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59" w:rsidRPr="00A60BE3" w:rsidRDefault="00A60BE3" w:rsidP="00096159">
      <w:pPr>
        <w:jc w:val="center"/>
        <w:rPr>
          <w:b/>
          <w:sz w:val="48"/>
          <w:szCs w:val="36"/>
        </w:rPr>
      </w:pPr>
      <w:r w:rsidRPr="00A60BE3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-438468</wp:posOffset>
            </wp:positionH>
            <wp:positionV relativeFrom="paragraph">
              <wp:posOffset>-299631</wp:posOffset>
            </wp:positionV>
            <wp:extent cx="1415794" cy="1340032"/>
            <wp:effectExtent l="0" t="31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5794" cy="134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59" w:rsidRPr="00A60BE3">
        <w:rPr>
          <w:b/>
          <w:sz w:val="48"/>
          <w:szCs w:val="36"/>
        </w:rPr>
        <w:t>Areas of Segments of Circles</w:t>
      </w:r>
    </w:p>
    <w:p w:rsidR="00A60BE3" w:rsidRDefault="00A60BE3"/>
    <w:p w:rsidR="00A60BE3" w:rsidRDefault="00096159" w:rsidP="00A60BE3">
      <w:pPr>
        <w:jc w:val="center"/>
      </w:pPr>
      <w:r w:rsidRPr="00A60BE3">
        <w:rPr>
          <w:b/>
          <w:sz w:val="32"/>
          <w:szCs w:val="32"/>
        </w:rPr>
        <w:t>Area</w:t>
      </w:r>
      <w:r w:rsidR="00C969BC" w:rsidRPr="00A60BE3">
        <w:rPr>
          <w:b/>
          <w:sz w:val="32"/>
          <w:szCs w:val="32"/>
        </w:rPr>
        <w:t xml:space="preserve"> of </w:t>
      </w:r>
      <w:r w:rsidRPr="00A60BE3">
        <w:rPr>
          <w:b/>
          <w:sz w:val="32"/>
          <w:szCs w:val="32"/>
        </w:rPr>
        <w:t>the Segment = Area of the sector – Area of the triangle</w:t>
      </w:r>
      <w:r w:rsidR="00A60BE3">
        <w:tab/>
      </w:r>
    </w:p>
    <w:p w:rsidR="00754890" w:rsidRDefault="00754890" w:rsidP="00A60BE3">
      <w:pPr>
        <w:jc w:val="center"/>
        <w:rPr>
          <w:b/>
          <w:sz w:val="32"/>
          <w:szCs w:val="32"/>
        </w:rPr>
      </w:pPr>
    </w:p>
    <w:p w:rsidR="00754890" w:rsidRPr="00A60BE3" w:rsidRDefault="00754890" w:rsidP="00A60BE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3"/>
        <w:gridCol w:w="3563"/>
      </w:tblGrid>
      <w:tr w:rsidR="00A60BE3" w:rsidTr="00A60BE3">
        <w:trPr>
          <w:trHeight w:val="1307"/>
        </w:trPr>
        <w:tc>
          <w:tcPr>
            <w:tcW w:w="3562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67945</wp:posOffset>
                  </wp:positionV>
                  <wp:extent cx="1783715" cy="1811020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67945</wp:posOffset>
                  </wp:positionV>
                  <wp:extent cx="2032000" cy="1811331"/>
                  <wp:effectExtent l="0" t="0" r="635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81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67945</wp:posOffset>
                  </wp:positionV>
                  <wp:extent cx="1860550" cy="19177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754890" w:rsidRDefault="00754890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</w:tc>
      </w:tr>
      <w:tr w:rsidR="00A60BE3" w:rsidTr="00A60BE3">
        <w:trPr>
          <w:trHeight w:val="1207"/>
        </w:trPr>
        <w:tc>
          <w:tcPr>
            <w:tcW w:w="3562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1822450" cy="1896110"/>
                  <wp:effectExtent l="0" t="0" r="635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8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27305</wp:posOffset>
                  </wp:positionV>
                  <wp:extent cx="1638300" cy="1687830"/>
                  <wp:effectExtent l="0" t="0" r="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8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61595</wp:posOffset>
                  </wp:positionV>
                  <wp:extent cx="1727200" cy="183388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754890" w:rsidRDefault="00754890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</w:tc>
      </w:tr>
    </w:tbl>
    <w:p w:rsidR="00096159" w:rsidRPr="00A60BE3" w:rsidRDefault="00096159" w:rsidP="00754890">
      <w:bookmarkStart w:id="0" w:name="_GoBack"/>
      <w:bookmarkEnd w:id="0"/>
    </w:p>
    <w:sectPr w:rsidR="00096159" w:rsidRPr="00A60BE3" w:rsidSect="00A60BE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1F"/>
    <w:multiLevelType w:val="hybridMultilevel"/>
    <w:tmpl w:val="7E38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C"/>
    <w:rsid w:val="00096159"/>
    <w:rsid w:val="002B3DA6"/>
    <w:rsid w:val="00754890"/>
    <w:rsid w:val="00962A7D"/>
    <w:rsid w:val="00A60BE3"/>
    <w:rsid w:val="00BA2D11"/>
    <w:rsid w:val="00C6674E"/>
    <w:rsid w:val="00C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7E41-4891-4591-81CB-C9B1837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159"/>
    <w:pPr>
      <w:ind w:left="720"/>
      <w:contextualSpacing/>
    </w:pPr>
  </w:style>
  <w:style w:type="table" w:styleId="TableGrid">
    <w:name w:val="Table Grid"/>
    <w:basedOn w:val="TableNormal"/>
    <w:uiPriority w:val="39"/>
    <w:rsid w:val="00A6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cp:lastPrinted>2017-01-04T16:22:00Z</cp:lastPrinted>
  <dcterms:created xsi:type="dcterms:W3CDTF">2017-01-03T18:00:00Z</dcterms:created>
  <dcterms:modified xsi:type="dcterms:W3CDTF">2017-01-04T16:36:00Z</dcterms:modified>
</cp:coreProperties>
</file>