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154" w:rsidRPr="00054B83" w:rsidRDefault="00A96F05" w:rsidP="00D35154">
      <w:pPr>
        <w:rPr>
          <w:rFonts w:asciiTheme="minorHAnsi" w:hAnsiTheme="minorHAnsi"/>
        </w:rPr>
      </w:pPr>
      <w:r w:rsidRPr="00A96F05">
        <w:rPr>
          <w:rFonts w:asciiTheme="minorHAnsi" w:hAnsiTheme="minorHAnsi"/>
          <w:b/>
          <w:sz w:val="36"/>
          <w:szCs w:val="36"/>
        </w:rPr>
        <w:t>R3-1</w:t>
      </w:r>
      <w:r w:rsidR="00BE28D7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</w:t>
      </w:r>
      <w:r w:rsidRPr="00A96F05">
        <w:rPr>
          <w:rFonts w:asciiTheme="minorHAnsi" w:hAnsiTheme="minorHAnsi"/>
          <w:sz w:val="32"/>
          <w:szCs w:val="32"/>
        </w:rPr>
        <w:t>Trig Review</w:t>
      </w:r>
      <w:r w:rsidR="00BE28D7">
        <w:rPr>
          <w:rFonts w:asciiTheme="minorHAnsi" w:hAnsiTheme="minorHAnsi"/>
        </w:rPr>
        <w:tab/>
      </w:r>
      <w:r w:rsidR="00BE28D7">
        <w:rPr>
          <w:rFonts w:asciiTheme="minorHAnsi" w:hAnsiTheme="minorHAnsi"/>
        </w:rPr>
        <w:tab/>
      </w:r>
      <w:r w:rsidR="00D35154" w:rsidRPr="00054B83">
        <w:rPr>
          <w:rFonts w:asciiTheme="minorHAnsi" w:hAnsiTheme="minorHAnsi"/>
        </w:rPr>
        <w:tab/>
      </w:r>
      <w:r w:rsidR="00054B83">
        <w:rPr>
          <w:rFonts w:asciiTheme="minorHAnsi" w:hAnsiTheme="minorHAnsi"/>
        </w:rPr>
        <w:tab/>
      </w:r>
      <w:r w:rsidR="00D35154" w:rsidRPr="00054B83">
        <w:rPr>
          <w:rFonts w:asciiTheme="minorHAnsi" w:hAnsiTheme="minorHAnsi"/>
        </w:rPr>
        <w:t>Name</w:t>
      </w:r>
      <w:proofErr w:type="gramStart"/>
      <w:r w:rsidR="00D35154" w:rsidRPr="00054B83">
        <w:rPr>
          <w:rFonts w:asciiTheme="minorHAnsi" w:hAnsiTheme="minorHAnsi"/>
        </w:rPr>
        <w:t>:_</w:t>
      </w:r>
      <w:proofErr w:type="gramEnd"/>
      <w:r w:rsidR="00D35154" w:rsidRPr="00054B83">
        <w:rPr>
          <w:rFonts w:asciiTheme="minorHAnsi" w:hAnsiTheme="minorHAnsi"/>
        </w:rPr>
        <w:t>___________________</w:t>
      </w:r>
      <w:r w:rsidR="00054B83">
        <w:rPr>
          <w:rFonts w:asciiTheme="minorHAnsi" w:hAnsiTheme="minorHAnsi"/>
        </w:rPr>
        <w:t>_____</w:t>
      </w:r>
      <w:r w:rsidR="00D35154" w:rsidRPr="00054B83">
        <w:rPr>
          <w:rFonts w:asciiTheme="minorHAnsi" w:hAnsiTheme="minorHAnsi"/>
        </w:rPr>
        <w:t>___________</w:t>
      </w:r>
    </w:p>
    <w:p w:rsidR="00D35154" w:rsidRPr="00054B83" w:rsidRDefault="00D35154" w:rsidP="00D35154">
      <w:pPr>
        <w:rPr>
          <w:rFonts w:asciiTheme="minorHAnsi" w:hAnsiTheme="minorHAnsi"/>
        </w:rPr>
      </w:pPr>
      <w:r w:rsidRPr="00054B83">
        <w:rPr>
          <w:rFonts w:asciiTheme="minorHAnsi" w:hAnsiTheme="minorHAnsi"/>
        </w:rPr>
        <w:tab/>
      </w:r>
      <w:r w:rsidRPr="00054B83">
        <w:rPr>
          <w:rFonts w:asciiTheme="minorHAnsi" w:hAnsiTheme="minorHAnsi"/>
        </w:rPr>
        <w:tab/>
      </w:r>
      <w:r w:rsidRPr="00054B83">
        <w:rPr>
          <w:rFonts w:asciiTheme="minorHAnsi" w:hAnsiTheme="minorHAnsi"/>
        </w:rPr>
        <w:tab/>
      </w:r>
      <w:r w:rsidRPr="00054B83">
        <w:rPr>
          <w:rFonts w:asciiTheme="minorHAnsi" w:hAnsiTheme="minorHAnsi"/>
        </w:rPr>
        <w:tab/>
      </w:r>
      <w:r w:rsidRPr="00054B83">
        <w:rPr>
          <w:rFonts w:asciiTheme="minorHAnsi" w:hAnsiTheme="minorHAnsi"/>
        </w:rPr>
        <w:tab/>
      </w:r>
      <w:r w:rsidRPr="00054B83">
        <w:rPr>
          <w:rFonts w:asciiTheme="minorHAnsi" w:hAnsiTheme="minorHAnsi"/>
        </w:rPr>
        <w:tab/>
      </w:r>
      <w:r w:rsidRPr="00054B83">
        <w:rPr>
          <w:rFonts w:asciiTheme="minorHAnsi" w:hAnsiTheme="minorHAnsi"/>
        </w:rPr>
        <w:tab/>
      </w:r>
      <w:r w:rsidRPr="00054B83">
        <w:rPr>
          <w:rFonts w:asciiTheme="minorHAnsi" w:hAnsiTheme="minorHAnsi"/>
        </w:rPr>
        <w:tab/>
        <w:t>D</w:t>
      </w:r>
      <w:r w:rsidR="00054B83">
        <w:rPr>
          <w:rFonts w:asciiTheme="minorHAnsi" w:hAnsiTheme="minorHAnsi"/>
        </w:rPr>
        <w:t>ate</w:t>
      </w:r>
      <w:proofErr w:type="gramStart"/>
      <w:r w:rsidR="00054B83">
        <w:rPr>
          <w:rFonts w:asciiTheme="minorHAnsi" w:hAnsiTheme="minorHAnsi"/>
        </w:rPr>
        <w:t>:_</w:t>
      </w:r>
      <w:proofErr w:type="gramEnd"/>
      <w:r w:rsidR="00054B83">
        <w:rPr>
          <w:rFonts w:asciiTheme="minorHAnsi" w:hAnsiTheme="minorHAnsi"/>
        </w:rPr>
        <w:t>____________________ Block</w:t>
      </w:r>
      <w:r w:rsidRPr="00054B83">
        <w:rPr>
          <w:rFonts w:asciiTheme="minorHAnsi" w:hAnsiTheme="minorHAnsi"/>
        </w:rPr>
        <w:t>:_</w:t>
      </w:r>
      <w:r w:rsidR="00054B83">
        <w:rPr>
          <w:rFonts w:asciiTheme="minorHAnsi" w:hAnsiTheme="minorHAnsi"/>
        </w:rPr>
        <w:t>______</w:t>
      </w:r>
      <w:r w:rsidRPr="00054B83">
        <w:rPr>
          <w:rFonts w:asciiTheme="minorHAnsi" w:hAnsiTheme="minorHAnsi"/>
        </w:rPr>
        <w:t>____</w:t>
      </w:r>
    </w:p>
    <w:p w:rsidR="00D35154" w:rsidRPr="00054B83" w:rsidRDefault="00D35154" w:rsidP="00D35154">
      <w:pPr>
        <w:jc w:val="right"/>
        <w:rPr>
          <w:rFonts w:asciiTheme="minorHAnsi" w:hAnsiTheme="minorHAnsi"/>
        </w:rPr>
      </w:pPr>
    </w:p>
    <w:p w:rsidR="00D35154" w:rsidRPr="00054B83" w:rsidRDefault="00F73AE2" w:rsidP="00D35154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Right Triangle Trigonometry </w:t>
      </w:r>
      <w:r w:rsidR="00D35154" w:rsidRPr="00054B83">
        <w:rPr>
          <w:rFonts w:asciiTheme="minorHAnsi" w:hAnsiTheme="minorHAnsi"/>
          <w:b/>
        </w:rPr>
        <w:t>Review</w:t>
      </w:r>
    </w:p>
    <w:p w:rsidR="00D35154" w:rsidRPr="00054B83" w:rsidRDefault="00D35154" w:rsidP="00D35154">
      <w:pPr>
        <w:jc w:val="center"/>
        <w:rPr>
          <w:rFonts w:asciiTheme="minorHAnsi" w:hAnsiTheme="minorHAnsi"/>
          <w:b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814"/>
        <w:gridCol w:w="1808"/>
        <w:gridCol w:w="3985"/>
        <w:gridCol w:w="3183"/>
      </w:tblGrid>
      <w:tr w:rsidR="00B06430" w:rsidRPr="00054B83" w:rsidTr="00DF006B">
        <w:tc>
          <w:tcPr>
            <w:tcW w:w="2163" w:type="dxa"/>
          </w:tcPr>
          <w:p w:rsidR="00D35154" w:rsidRPr="00054B83" w:rsidRDefault="00D35154" w:rsidP="005B57BF">
            <w:pPr>
              <w:rPr>
                <w:rFonts w:asciiTheme="minorHAnsi" w:hAnsiTheme="minorHAnsi"/>
                <w:b/>
              </w:rPr>
            </w:pPr>
            <w:r w:rsidRPr="00054B83">
              <w:rPr>
                <w:rFonts w:asciiTheme="minorHAnsi" w:hAnsiTheme="minorHAnsi"/>
                <w:b/>
              </w:rPr>
              <w:t>What you need to know &amp; be able to do</w:t>
            </w:r>
          </w:p>
        </w:tc>
        <w:tc>
          <w:tcPr>
            <w:tcW w:w="2421" w:type="dxa"/>
          </w:tcPr>
          <w:p w:rsidR="00D35154" w:rsidRPr="00054B83" w:rsidRDefault="0009503F" w:rsidP="005B57B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Things to Remember</w:t>
            </w:r>
          </w:p>
        </w:tc>
        <w:tc>
          <w:tcPr>
            <w:tcW w:w="643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35154" w:rsidRPr="00054B83" w:rsidRDefault="00D35154" w:rsidP="005B57BF">
            <w:pPr>
              <w:jc w:val="center"/>
              <w:rPr>
                <w:rFonts w:asciiTheme="minorHAnsi" w:hAnsiTheme="minorHAnsi"/>
                <w:b/>
              </w:rPr>
            </w:pPr>
            <w:r w:rsidRPr="00054B83">
              <w:rPr>
                <w:rFonts w:asciiTheme="minorHAnsi" w:hAnsiTheme="minorHAnsi"/>
                <w:b/>
              </w:rPr>
              <w:t>Examples</w:t>
            </w:r>
          </w:p>
        </w:tc>
      </w:tr>
      <w:tr w:rsidR="00B06430" w:rsidRPr="00054B83" w:rsidTr="00DF006B">
        <w:tc>
          <w:tcPr>
            <w:tcW w:w="2163" w:type="dxa"/>
          </w:tcPr>
          <w:p w:rsidR="00D35154" w:rsidRDefault="00F66399" w:rsidP="00F6639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Find the sine, cosine, and tangent ratios.</w:t>
            </w:r>
          </w:p>
          <w:p w:rsidR="00DA3E7E" w:rsidRDefault="00DA3E7E" w:rsidP="00F66399">
            <w:pPr>
              <w:rPr>
                <w:rFonts w:asciiTheme="minorHAnsi" w:hAnsiTheme="minorHAnsi"/>
              </w:rPr>
            </w:pPr>
          </w:p>
          <w:p w:rsidR="00DA3E7E" w:rsidRDefault="00DA3E7E" w:rsidP="00F66399">
            <w:pPr>
              <w:rPr>
                <w:rFonts w:asciiTheme="minorHAnsi" w:hAnsiTheme="minorHAnsi"/>
              </w:rPr>
            </w:pPr>
          </w:p>
          <w:p w:rsidR="00DA3E7E" w:rsidRPr="00054B83" w:rsidRDefault="00DA3E7E" w:rsidP="00DA3E7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“Write the Fraction”</w:t>
            </w:r>
          </w:p>
        </w:tc>
        <w:tc>
          <w:tcPr>
            <w:tcW w:w="2421" w:type="dxa"/>
          </w:tcPr>
          <w:p w:rsidR="00D35154" w:rsidRDefault="00F66399" w:rsidP="005B57BF">
            <w:pPr>
              <w:rPr>
                <w:rFonts w:asciiTheme="minorHAnsi" w:hAnsiTheme="minorHAnsi"/>
              </w:rPr>
            </w:pPr>
            <m:oMathPara>
              <m:oMath>
                <m:r>
                  <w:rPr>
                    <w:rFonts w:ascii="Cambria Math" w:hAnsi="Cambria Math"/>
                  </w:rPr>
                  <m:t>sin=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opposite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hypotenuse</m:t>
                    </m:r>
                  </m:den>
                </m:f>
              </m:oMath>
            </m:oMathPara>
          </w:p>
          <w:p w:rsidR="00F66399" w:rsidRDefault="00F66399" w:rsidP="005B57BF">
            <w:pPr>
              <w:rPr>
                <w:rFonts w:asciiTheme="minorHAnsi" w:hAnsiTheme="minorHAnsi"/>
              </w:rPr>
            </w:pPr>
          </w:p>
          <w:p w:rsidR="00F66399" w:rsidRDefault="00F66399" w:rsidP="005B57BF">
            <w:pPr>
              <w:rPr>
                <w:rFonts w:asciiTheme="minorHAnsi" w:hAnsiTheme="minorHAnsi"/>
              </w:rPr>
            </w:pPr>
            <m:oMathPara>
              <m:oMath>
                <m:r>
                  <w:rPr>
                    <w:rFonts w:ascii="Cambria Math" w:hAnsi="Cambria Math"/>
                  </w:rPr>
                  <m:t>cos=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adjacent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hypotenuse</m:t>
                    </m:r>
                  </m:den>
                </m:f>
              </m:oMath>
            </m:oMathPara>
          </w:p>
          <w:p w:rsidR="00F66399" w:rsidRDefault="00F66399" w:rsidP="005B57BF">
            <w:pPr>
              <w:rPr>
                <w:rFonts w:asciiTheme="minorHAnsi" w:hAnsiTheme="minorHAnsi"/>
              </w:rPr>
            </w:pPr>
          </w:p>
          <w:p w:rsidR="00F66399" w:rsidRDefault="00F66399" w:rsidP="005B57BF">
            <w:pPr>
              <w:rPr>
                <w:rFonts w:asciiTheme="minorHAnsi" w:hAnsiTheme="minorHAnsi"/>
              </w:rPr>
            </w:pPr>
            <m:oMathPara>
              <m:oMath>
                <m:r>
                  <w:rPr>
                    <w:rFonts w:ascii="Cambria Math" w:hAnsi="Cambria Math"/>
                  </w:rPr>
                  <m:t>tan=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opposite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adjacent</m:t>
                    </m:r>
                  </m:den>
                </m:f>
              </m:oMath>
            </m:oMathPara>
          </w:p>
          <w:p w:rsidR="00680348" w:rsidRDefault="00680348" w:rsidP="00680348">
            <w:pPr>
              <w:jc w:val="center"/>
              <w:rPr>
                <w:rFonts w:asciiTheme="minorHAnsi" w:hAnsiTheme="minorHAnsi"/>
                <w:b/>
              </w:rPr>
            </w:pPr>
          </w:p>
          <w:p w:rsidR="00F66399" w:rsidRPr="00680348" w:rsidRDefault="00F66399" w:rsidP="00680348">
            <w:pPr>
              <w:jc w:val="center"/>
              <w:rPr>
                <w:rFonts w:asciiTheme="minorHAnsi" w:hAnsiTheme="minorHAnsi"/>
                <w:b/>
              </w:rPr>
            </w:pPr>
            <w:r w:rsidRPr="00F66399">
              <w:rPr>
                <w:rFonts w:asciiTheme="minorHAnsi" w:hAnsiTheme="minorHAnsi"/>
                <w:b/>
              </w:rPr>
              <w:t>S</w:t>
            </w:r>
            <w:r>
              <w:rPr>
                <w:rFonts w:asciiTheme="minorHAnsi" w:hAnsiTheme="minorHAnsi"/>
              </w:rPr>
              <w:t>OH</w:t>
            </w:r>
            <w:r w:rsidRPr="00F66399">
              <w:rPr>
                <w:rFonts w:asciiTheme="minorHAnsi" w:hAnsiTheme="minorHAnsi"/>
                <w:b/>
              </w:rPr>
              <w:t>C</w:t>
            </w:r>
            <w:r>
              <w:rPr>
                <w:rFonts w:asciiTheme="minorHAnsi" w:hAnsiTheme="minorHAnsi"/>
              </w:rPr>
              <w:t>AH</w:t>
            </w:r>
            <w:r w:rsidRPr="00F66399">
              <w:rPr>
                <w:rFonts w:asciiTheme="minorHAnsi" w:hAnsiTheme="minorHAnsi"/>
                <w:b/>
              </w:rPr>
              <w:t>T</w:t>
            </w:r>
            <w:r>
              <w:rPr>
                <w:rFonts w:asciiTheme="minorHAnsi" w:hAnsiTheme="minorHAnsi"/>
              </w:rPr>
              <w:t>OA</w:t>
            </w:r>
          </w:p>
        </w:tc>
        <w:tc>
          <w:tcPr>
            <w:tcW w:w="3216" w:type="dxa"/>
          </w:tcPr>
          <w:p w:rsidR="00F66399" w:rsidRDefault="00DA3E7E" w:rsidP="005B57B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1. Find</w:t>
            </w:r>
            <w:r w:rsidR="00F66399">
              <w:rPr>
                <w:rFonts w:asciiTheme="minorHAnsi" w:hAnsiTheme="minorHAnsi"/>
                <w:sz w:val="20"/>
                <w:szCs w:val="20"/>
              </w:rPr>
              <w:t xml:space="preserve"> sine, cosine, and tangent of angle Z.</w:t>
            </w:r>
          </w:p>
          <w:p w:rsidR="00F66399" w:rsidRDefault="00F66399" w:rsidP="005B57B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35154" w:rsidRPr="00054B83" w:rsidRDefault="00D35154" w:rsidP="005B57BF">
            <w:pPr>
              <w:rPr>
                <w:rFonts w:asciiTheme="minorHAnsi" w:hAnsiTheme="minorHAnsi"/>
                <w:sz w:val="20"/>
                <w:szCs w:val="20"/>
              </w:rPr>
            </w:pPr>
            <w:r w:rsidRPr="00054B83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="00F66399">
              <w:object w:dxaOrig="3675" w:dyaOrig="24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2pt;height:79.5pt" o:ole="">
                  <v:imagedata r:id="rId6" o:title=""/>
                </v:shape>
                <o:OLEObject Type="Embed" ProgID="PBrush" ShapeID="_x0000_i1025" DrawAspect="Content" ObjectID="_1616840659" r:id="rId7"/>
              </w:object>
            </w:r>
          </w:p>
          <w:p w:rsidR="000D042D" w:rsidRPr="00054B83" w:rsidRDefault="000D042D" w:rsidP="00F6639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16" w:type="dxa"/>
          </w:tcPr>
          <w:p w:rsidR="00F66399" w:rsidRDefault="00B7506E" w:rsidP="005B57B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="00D35154" w:rsidRPr="00054B83">
              <w:rPr>
                <w:rFonts w:asciiTheme="minorHAnsi" w:hAnsiTheme="minorHAnsi"/>
                <w:sz w:val="20"/>
                <w:szCs w:val="20"/>
              </w:rPr>
              <w:t xml:space="preserve">.  </w:t>
            </w:r>
            <w:r w:rsidR="00F66399">
              <w:rPr>
                <w:rFonts w:asciiTheme="minorHAnsi" w:hAnsiTheme="minorHAnsi"/>
                <w:sz w:val="20"/>
                <w:szCs w:val="20"/>
              </w:rPr>
              <w:t>Find the sine, cosine, and tangent of angle A.</w:t>
            </w:r>
            <w:r w:rsidR="00DA3E7E">
              <w:rPr>
                <w:rFonts w:asciiTheme="minorHAnsi" w:hAnsiTheme="minorHAnsi"/>
                <w:sz w:val="20"/>
                <w:szCs w:val="20"/>
              </w:rPr>
              <w:t xml:space="preserve"> (hint: </w:t>
            </w:r>
            <w:proofErr w:type="spellStart"/>
            <w:r w:rsidR="00DA3E7E">
              <w:rPr>
                <w:rFonts w:asciiTheme="minorHAnsi" w:hAnsiTheme="minorHAnsi"/>
                <w:sz w:val="20"/>
                <w:szCs w:val="20"/>
              </w:rPr>
              <w:t>Pyth</w:t>
            </w:r>
            <w:proofErr w:type="spellEnd"/>
            <w:r w:rsidR="00DA3E7E">
              <w:rPr>
                <w:rFonts w:asciiTheme="minorHAnsi" w:hAnsiTheme="minorHAnsi"/>
                <w:sz w:val="20"/>
                <w:szCs w:val="20"/>
              </w:rPr>
              <w:t>. Th.)</w:t>
            </w:r>
          </w:p>
          <w:p w:rsidR="00D35154" w:rsidRDefault="00F66399" w:rsidP="00DA3E7E">
            <w:r>
              <w:object w:dxaOrig="1650" w:dyaOrig="3165">
                <v:shape id="_x0000_i1026" type="#_x0000_t75" style="width:62.5pt;height:119.5pt" o:ole="">
                  <v:imagedata r:id="rId8" o:title=""/>
                </v:shape>
                <o:OLEObject Type="Embed" ProgID="PBrush" ShapeID="_x0000_i1026" DrawAspect="Content" ObjectID="_1616840660" r:id="rId9"/>
              </w:object>
            </w:r>
          </w:p>
          <w:p w:rsidR="00BE28D7" w:rsidRDefault="00BE28D7" w:rsidP="00F66399">
            <w:pPr>
              <w:jc w:val="center"/>
            </w:pPr>
          </w:p>
          <w:p w:rsidR="00BE28D7" w:rsidRDefault="00BE28D7" w:rsidP="00F66399">
            <w:pPr>
              <w:jc w:val="center"/>
            </w:pPr>
          </w:p>
          <w:p w:rsidR="00BE28D7" w:rsidRPr="00054B83" w:rsidRDefault="00BE28D7" w:rsidP="00F6639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0D042D" w:rsidRPr="00054B83" w:rsidRDefault="000D042D" w:rsidP="00F6639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A5292" w:rsidRPr="00054B83" w:rsidTr="0082322F">
        <w:trPr>
          <w:trHeight w:val="415"/>
        </w:trPr>
        <w:tc>
          <w:tcPr>
            <w:tcW w:w="2163" w:type="dxa"/>
          </w:tcPr>
          <w:p w:rsidR="00AA5292" w:rsidRPr="00054B83" w:rsidRDefault="00AA5292" w:rsidP="00F6639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Find the trigonometric ratios of similar triangles.</w:t>
            </w:r>
          </w:p>
        </w:tc>
        <w:tc>
          <w:tcPr>
            <w:tcW w:w="2421" w:type="dxa"/>
          </w:tcPr>
          <w:p w:rsidR="00AA5292" w:rsidRPr="004E5A72" w:rsidRDefault="00AA5292" w:rsidP="004F395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432" w:type="dxa"/>
            <w:gridSpan w:val="2"/>
          </w:tcPr>
          <w:p w:rsidR="00AA5292" w:rsidRDefault="00B7506E" w:rsidP="005B57B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  <w:r w:rsidR="00AA5292" w:rsidRPr="00054B83">
              <w:rPr>
                <w:rFonts w:asciiTheme="minorHAnsi" w:hAnsiTheme="minorHAnsi"/>
                <w:sz w:val="20"/>
                <w:szCs w:val="20"/>
              </w:rPr>
              <w:t>.</w:t>
            </w:r>
            <w:r w:rsidR="00AA5292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="00AA5292" w:rsidRPr="00054B83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="002E1BB1">
              <w:rPr>
                <w:rFonts w:asciiTheme="minorHAnsi" w:hAnsiTheme="minorHAnsi"/>
                <w:sz w:val="20"/>
                <w:szCs w:val="20"/>
              </w:rPr>
              <w:t xml:space="preserve">If </w:t>
            </w:r>
            <w:r w:rsidR="002E1BB1" w:rsidRPr="002E1BB1">
              <w:rPr>
                <w:rFonts w:asciiTheme="minorHAnsi" w:hAnsiTheme="minorHAnsi"/>
                <w:position w:val="-24"/>
                <w:sz w:val="20"/>
                <w:szCs w:val="20"/>
              </w:rPr>
              <w:object w:dxaOrig="999" w:dyaOrig="620">
                <v:shape id="_x0000_i1027" type="#_x0000_t75" style="width:50pt;height:31pt" o:ole="">
                  <v:imagedata r:id="rId10" o:title=""/>
                </v:shape>
                <o:OLEObject Type="Embed" ProgID="Equation.DSMT4" ShapeID="_x0000_i1027" DrawAspect="Content" ObjectID="_1616840661" r:id="rId11"/>
              </w:object>
            </w:r>
            <w:r w:rsidR="002E1BB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A529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2E1BB1">
              <w:rPr>
                <w:rFonts w:asciiTheme="minorHAnsi" w:hAnsiTheme="minorHAnsi"/>
                <w:sz w:val="20"/>
                <w:szCs w:val="20"/>
              </w:rPr>
              <w:t xml:space="preserve">, then what is the length of </w:t>
            </w:r>
            <w:r w:rsidR="002E1BB1" w:rsidRPr="002E1BB1">
              <w:rPr>
                <w:rFonts w:asciiTheme="minorHAnsi" w:hAnsiTheme="minorHAnsi"/>
                <w:position w:val="-6"/>
                <w:sz w:val="20"/>
                <w:szCs w:val="20"/>
              </w:rPr>
              <w:object w:dxaOrig="420" w:dyaOrig="279">
                <v:shape id="_x0000_i1028" type="#_x0000_t75" style="width:21pt;height:14pt" o:ole="">
                  <v:imagedata r:id="rId12" o:title=""/>
                </v:shape>
                <o:OLEObject Type="Embed" ProgID="Equation.DSMT4" ShapeID="_x0000_i1028" DrawAspect="Content" ObjectID="_1616840662" r:id="rId13"/>
              </w:object>
            </w:r>
            <w:r w:rsidR="002E1BB1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AA5292" w:rsidRDefault="00AA5292" w:rsidP="005B57B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AA5292" w:rsidRDefault="002E1BB1" w:rsidP="005B57B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447040</wp:posOffset>
                      </wp:positionV>
                      <wp:extent cx="139700" cy="165100"/>
                      <wp:effectExtent l="0" t="0" r="0" b="6350"/>
                      <wp:wrapNone/>
                      <wp:docPr id="28" name="Text Box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9700" cy="165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E1BB1" w:rsidRDefault="002E1BB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8" o:spid="_x0000_s1026" type="#_x0000_t202" style="position:absolute;margin-left:-.75pt;margin-top:35.2pt;width:11pt;height:1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0OCQQIAAHoEAAAOAAAAZHJzL2Uyb0RvYy54bWysVFFv2jAQfp+0/2D5fU2gtF0RoWJUTJOq&#10;thJMfTaOA5Ecn2cbku7X77MDlHV7mvbinO/On/3dd5fJXddotlfO12QKPrjIOVNGUlmbTcG/rxaf&#10;PnPmgzCl0GRUwV+V53fTjx8mrR2rIW1Jl8oxgBg/bm3BtyHYcZZ5uVWN8BdklUGwIteIgK3bZKUT&#10;LdAbnQ3z/DpryZXWkVTew3vfB/k04VeVkuGpqrwKTBccbwtpdWldxzWbTsR444Td1vLwDPEPr2hE&#10;bXDpCepeBMF2rv4DqqmlI09VuJDUZFRVtVSJA9gM8ndsllthVeKC4nh7KpP/f7Dycf/sWF0WfAil&#10;jGig0Up1gX2hjsGF+rTWj5G2tEgMHfzQ+ej3cEbaXeWa+AUhhjgq/XqqbkST8dDl7U2OiERocH01&#10;gA307O2wdT58VdSwaBTcQbxUU7F/8KFPPabEuzzpulzUWqdNbBg1147tBaReb9ITAf5bljasLfj1&#10;5VWegA3F4z2yNnhLpNpTilbo1t2B/5rKV9B31DeQt3JR45EPwodn4dAx4IUpCE9YKk24hA4WZ1ty&#10;P//mj/kQElHOWnRgwf2PnXCKM/3NQOLbwWgUWzZtRlc3Q2zceWR9HjG7Zk5gPsC8WZnMmB/00awc&#10;NS8Yllm8FSFhJO4ueDia89DPBYZNqtksJaFJrQgPZmllhI6VjhKsuhfh7EGnAIEf6dirYvxOrj43&#10;njQ02wWq6qRlLHBf1UPd0eCpGw7DGCfofJ+y3n4Z018AAAD//wMAUEsDBBQABgAIAAAAIQBWKRt4&#10;2wAAAAcBAAAPAAAAZHJzL2Rvd25yZXYueG1sTI7BbsIwEETvSPyDtZV6AxsEtE3jIKjKuSLpoUcT&#10;b5OUeB3FBtJ8fben9jia0ZuXbgfXiiv2ofGkYTFXIJBKbxuqNLwXh9kjiBANWdN6Qg3fGGCbTSep&#10;Say/0RGveawEQygkRkMdY5dIGcoanQlz3yFx9+l7ZyLHvpK2NzeGu1YuldpIZxrih9p0+FJjec4v&#10;jn998Xoed1EWhxLzvV2PX28fo9b3d8PuGUTEIf6N4Vef1SFjp5O/kA2i1TBbrHmp4UGtQHC/VJxP&#10;Gp42K5BZKv/7Zz8AAAD//wMAUEsBAi0AFAAGAAgAAAAhALaDOJL+AAAA4QEAABMAAAAAAAAAAAAA&#10;AAAAAAAAAFtDb250ZW50X1R5cGVzXS54bWxQSwECLQAUAAYACAAAACEAOP0h/9YAAACUAQAACwAA&#10;AAAAAAAAAAAAAAAvAQAAX3JlbHMvLnJlbHNQSwECLQAUAAYACAAAACEAgF9DgkECAAB6BAAADgAA&#10;AAAAAAAAAAAAAAAuAgAAZHJzL2Uyb0RvYy54bWxQSwECLQAUAAYACAAAACEAVikbeNsAAAAHAQAA&#10;DwAAAAAAAAAAAAAAAACbBAAAZHJzL2Rvd25yZXYueG1sUEsFBgAAAAAEAAQA8wAAAKMFAAAAAA==&#10;" fillcolor="white [3212]" stroked="f" strokeweight=".5pt">
                      <v:textbox>
                        <w:txbxContent>
                          <w:p w:rsidR="002E1BB1" w:rsidRDefault="002E1BB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4ECDFBF" wp14:editId="0E5046A8">
                      <wp:simplePos x="0" y="0"/>
                      <wp:positionH relativeFrom="column">
                        <wp:posOffset>492125</wp:posOffset>
                      </wp:positionH>
                      <wp:positionV relativeFrom="paragraph">
                        <wp:posOffset>231140</wp:posOffset>
                      </wp:positionV>
                      <wp:extent cx="203200" cy="158750"/>
                      <wp:effectExtent l="0" t="0" r="6350" b="0"/>
                      <wp:wrapNone/>
                      <wp:docPr id="29" name="Text Box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 flipV="1">
                                <a:off x="0" y="0"/>
                                <a:ext cx="203200" cy="158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E1BB1" w:rsidRDefault="002E1BB1" w:rsidP="002E1BB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ECDFBF" id="Text Box 29" o:spid="_x0000_s1027" type="#_x0000_t202" style="position:absolute;margin-left:38.75pt;margin-top:18.2pt;width:16pt;height:12.5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U2cVgIAAKYEAAAOAAAAZHJzL2Uyb0RvYy54bWysVE1vGjEQvVfqf7B8bxYI+UJZIpqItlKU&#10;RAptzsbrBUtej2sbdumv77MXaJr2VJWDNZ55O555b4brm64xbKt80GRLPjwZcKaspErbVcm/LuYf&#10;LjkLUdhKGLKq5DsV+M30/bvr1k3UiNZkKuUZktgwaV3J1zG6SVEEuVaNCCfklEWwJt+IiKtfFZUX&#10;LbI3phgNBudFS75ynqQKAd67PsinOX9dKxkf6zqoyEzJUVvMp8/nMp3F9FpMVl64tZb7MsQ/VNEI&#10;bfHoMdWdiIJtvP4jVaOlp0B1PJHUFFTXWqrcA7oZDt5087wWTuVeQE5wR5rC/0srH7ZPnumq5KMr&#10;zqxooNFCdZF9pI7BBX5aFyaAPTsAYwc/dD74A5yp7a72DauNdp9TMFvfkpViaJLhG7C/OzKeXpBw&#10;jganUJEzidDw7PLiLCtS9AnTx86H+ElRw5JRcg9Bc1KxvQ8RxQF6gCR4IKOruTYmX3bh1ni2FdAe&#10;I1NRy5kRIcJZ8nn+pT6Q4rfPjGVtyc9PUUvKYinl63HGAp746PtOVuyWXebvyMmSqh2o8tQPW3By&#10;rlH8PV5+Eh7ThX6xMfERR20Ib9He4mxN/sff/AkP0RHlrMW0ljx83wiv0NAXi3G4Go7HabzzZXx2&#10;McLFv44sX0fsprklkAKlUF02Ez6ag1l7al6wWLP0KkLCSrxd8ngwb2O/Q1hMqWazDMJAOxHv7bOT&#10;B+mTNIvuRXi31y9C+Ac6zLWYvJGxx/aszzaRap01Tjz3rO7pxzJk3faLm7bt9T2jfv29TH8CAAD/&#10;/wMAUEsDBBQABgAIAAAAIQA3i/kE3wAAAAgBAAAPAAAAZHJzL2Rvd25yZXYueG1sTI/BTsMwEETv&#10;SPyDtUjcqN0SUgjZVAiIxAWkFiSubrwkUeJ1iN029OtxT3CcndHM23w12V7safStY4T5TIEgrpxp&#10;uUb4eC+vbkH4oNno3jEh/JCHVXF+luvMuAOvab8JtYgl7DON0IQwZFL6qiGr/cwNxNH7cqPVIcqx&#10;lmbUh1hue7lQKpVWtxwXGj3QY0NVt9lZhG7tnqfy8+n45l5f1HHRlZR8l4iXF9PDPYhAU/gLwwk/&#10;okMRmbZux8aLHmG5vIlJhOs0AXHy1V08bBHSeQKyyOX/B4pfAAAA//8DAFBLAQItABQABgAIAAAA&#10;IQC2gziS/gAAAOEBAAATAAAAAAAAAAAAAAAAAAAAAABbQ29udGVudF9UeXBlc10ueG1sUEsBAi0A&#10;FAAGAAgAAAAhADj9If/WAAAAlAEAAAsAAAAAAAAAAAAAAAAALwEAAF9yZWxzLy5yZWxzUEsBAi0A&#10;FAAGAAgAAAAhAKG5TZxWAgAApgQAAA4AAAAAAAAAAAAAAAAALgIAAGRycy9lMm9Eb2MueG1sUEsB&#10;Ai0AFAAGAAgAAAAhADeL+QTfAAAACAEAAA8AAAAAAAAAAAAAAAAAsAQAAGRycy9kb3ducmV2Lnht&#10;bFBLBQYAAAAABAAEAPMAAAC8BQAAAAA=&#10;" fillcolor="window" stroked="f" strokeweight=".5pt">
                      <v:textbox>
                        <w:txbxContent>
                          <w:p w:rsidR="002E1BB1" w:rsidRDefault="002E1BB1" w:rsidP="002E1BB1"/>
                        </w:txbxContent>
                      </v:textbox>
                    </v:shape>
                  </w:pict>
                </mc:Fallback>
              </mc:AlternateContent>
            </w:r>
            <w:r>
              <w:object w:dxaOrig="3920" w:dyaOrig="1960">
                <v:shape id="_x0000_i1029" type="#_x0000_t75" style="width:147.5pt;height:73.5pt" o:ole="">
                  <v:imagedata r:id="rId14" o:title=""/>
                </v:shape>
                <o:OLEObject Type="Embed" ProgID="PBrush" ShapeID="_x0000_i1029" DrawAspect="Content" ObjectID="_1616840663" r:id="rId15"/>
              </w:object>
            </w:r>
          </w:p>
          <w:p w:rsidR="00AA5292" w:rsidRDefault="00AA5292" w:rsidP="00AA5292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AA5292" w:rsidRDefault="00AA5292" w:rsidP="00AA5292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BE28D7" w:rsidRPr="00054B83" w:rsidRDefault="00BE28D7" w:rsidP="00AA529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06430" w:rsidRPr="00054B83" w:rsidTr="00DF006B">
        <w:trPr>
          <w:trHeight w:val="234"/>
        </w:trPr>
        <w:tc>
          <w:tcPr>
            <w:tcW w:w="2163" w:type="dxa"/>
          </w:tcPr>
          <w:p w:rsidR="004F3959" w:rsidRDefault="00AA5292" w:rsidP="00AA52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Identify the relationship between the sine and cosine of complementary angles.</w:t>
            </w:r>
          </w:p>
        </w:tc>
        <w:tc>
          <w:tcPr>
            <w:tcW w:w="2421" w:type="dxa"/>
          </w:tcPr>
          <w:p w:rsidR="004F3959" w:rsidRPr="004E5A72" w:rsidRDefault="004F3959" w:rsidP="004F395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6" w:type="dxa"/>
          </w:tcPr>
          <w:p w:rsidR="004F3959" w:rsidRDefault="00B7506E" w:rsidP="004F395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  <w:r w:rsidR="00AA5292">
              <w:rPr>
                <w:rFonts w:asciiTheme="minorHAnsi" w:hAnsiTheme="minorHAnsi"/>
                <w:sz w:val="20"/>
                <w:szCs w:val="20"/>
              </w:rPr>
              <w:t xml:space="preserve">. 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The cosine of an acute angle </w:t>
            </w: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is</w:t>
            </w:r>
            <w:r w:rsidR="00AA529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gramEnd"/>
            <m:oMath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den>
              </m:f>
            </m:oMath>
            <w:r w:rsidR="00AA5292">
              <w:rPr>
                <w:rFonts w:asciiTheme="minorHAnsi" w:hAnsiTheme="minorHAnsi"/>
                <w:sz w:val="20"/>
                <w:szCs w:val="20"/>
              </w:rPr>
              <w:t>, what is the sine of its complementary angle?</w:t>
            </w:r>
          </w:p>
          <w:p w:rsidR="004F3959" w:rsidRDefault="004F3959" w:rsidP="004F3959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F3959" w:rsidRDefault="004F3959" w:rsidP="004F3959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F3959" w:rsidRPr="00054B83" w:rsidRDefault="004F3959" w:rsidP="00AA529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16" w:type="dxa"/>
          </w:tcPr>
          <w:p w:rsidR="004F3959" w:rsidRDefault="00B7506E" w:rsidP="00AA529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="00AA5292">
              <w:rPr>
                <w:rFonts w:asciiTheme="minorHAnsi" w:hAnsiTheme="minorHAnsi"/>
                <w:sz w:val="20"/>
                <w:szCs w:val="20"/>
              </w:rPr>
              <w:t>.  Which of the following is true?</w:t>
            </w:r>
          </w:p>
          <w:p w:rsidR="00AA5292" w:rsidRDefault="00AA5292" w:rsidP="00AA5292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AA5292" w:rsidRDefault="00AA5292" w:rsidP="00AA529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a)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30°=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30°</m:t>
                      </m:r>
                    </m:e>
                  </m:func>
                </m:e>
              </m:func>
            </m:oMath>
          </w:p>
          <w:p w:rsidR="00AA5292" w:rsidRDefault="00AA5292" w:rsidP="00AA529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b)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30°=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60°</m:t>
                      </m:r>
                    </m:e>
                  </m:func>
                </m:e>
              </m:func>
            </m:oMath>
          </w:p>
          <w:p w:rsidR="00AA5292" w:rsidRDefault="00AA5292" w:rsidP="00AA529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c)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30°=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60°</m:t>
                      </m:r>
                    </m:e>
                  </m:func>
                </m:e>
              </m:func>
            </m:oMath>
          </w:p>
          <w:p w:rsidR="00AA5292" w:rsidRDefault="00AA5292" w:rsidP="00AA529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d)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tan</m:t>
                  </m:r>
                </m:fName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30°=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60°</m:t>
                      </m:r>
                    </m:e>
                  </m:func>
                </m:e>
              </m:func>
            </m:oMath>
          </w:p>
          <w:p w:rsidR="00BE28D7" w:rsidRPr="00054B83" w:rsidRDefault="00BE28D7" w:rsidP="00AA529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06430" w:rsidRPr="00054B83" w:rsidTr="00DF006B">
        <w:trPr>
          <w:trHeight w:val="234"/>
        </w:trPr>
        <w:tc>
          <w:tcPr>
            <w:tcW w:w="2163" w:type="dxa"/>
          </w:tcPr>
          <w:p w:rsidR="004F3959" w:rsidRDefault="00AA5292" w:rsidP="00AA52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Use sine, cosine, and tangent to find a missing side length.</w:t>
            </w:r>
          </w:p>
        </w:tc>
        <w:tc>
          <w:tcPr>
            <w:tcW w:w="2421" w:type="dxa"/>
          </w:tcPr>
          <w:p w:rsidR="004F3959" w:rsidRPr="004E5A72" w:rsidRDefault="004F3959" w:rsidP="004F395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6" w:type="dxa"/>
          </w:tcPr>
          <w:p w:rsidR="00AA5292" w:rsidRDefault="00B7506E" w:rsidP="004F395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</w:t>
            </w:r>
            <w:r w:rsidR="00AA5292">
              <w:rPr>
                <w:rFonts w:asciiTheme="minorHAnsi" w:hAnsiTheme="minorHAnsi"/>
                <w:sz w:val="20"/>
                <w:szCs w:val="20"/>
              </w:rPr>
              <w:t>.   Find the value of f.</w:t>
            </w:r>
          </w:p>
          <w:p w:rsidR="004F3959" w:rsidRDefault="006000F4" w:rsidP="004F395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  <w:p w:rsidR="00A42A04" w:rsidRDefault="00806F07" w:rsidP="004F395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280670</wp:posOffset>
                      </wp:positionH>
                      <wp:positionV relativeFrom="paragraph">
                        <wp:posOffset>24130</wp:posOffset>
                      </wp:positionV>
                      <wp:extent cx="1242060" cy="739140"/>
                      <wp:effectExtent l="53975" t="30480" r="0" b="1905"/>
                      <wp:wrapNone/>
                      <wp:docPr id="22" name="Group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42060" cy="739140"/>
                                <a:chOff x="1881" y="1816"/>
                                <a:chExt cx="1890" cy="1080"/>
                              </a:xfrm>
                            </wpg:grpSpPr>
                            <wps:wsp>
                              <wps:cNvPr id="23" name="AutoShape 3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881" y="1816"/>
                                  <a:ext cx="1440" cy="720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Rectangle 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41" y="2356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Text Box 4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321" y="1996"/>
                                  <a:ext cx="450" cy="5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A5292" w:rsidRPr="00B81B44" w:rsidRDefault="00AA5292" w:rsidP="00AA5292">
                                    <w:pPr>
                                      <w:rPr>
                                        <w:rFonts w:ascii="Century Gothic" w:hAnsi="Century Gothic"/>
                                        <w:b/>
                                        <w:bCs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b/>
                                        <w:bCs/>
                                        <w:sz w:val="22"/>
                                      </w:rPr>
                                      <w:t>f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Text Box 4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01" y="2536"/>
                                  <a:ext cx="54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A5292" w:rsidRPr="00B81B44" w:rsidRDefault="00AA5292" w:rsidP="00AA5292">
                                    <w:pPr>
                                      <w:rPr>
                                        <w:rFonts w:ascii="Century Gothic" w:hAnsi="Century Gothic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22"/>
                                      </w:rPr>
                                      <w:t>32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Text Box 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41" y="2206"/>
                                  <a:ext cx="72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A5292" w:rsidRPr="00B81B44" w:rsidRDefault="00AA5292" w:rsidP="00AA5292">
                                    <w:pPr>
                                      <w:rPr>
                                        <w:rFonts w:ascii="Century Gothic" w:hAnsi="Century Gothic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22"/>
                                      </w:rPr>
                                      <w:t>21</w:t>
                                    </w:r>
                                    <w:r w:rsidRPr="00B81B44">
                                      <w:rPr>
                                        <w:rFonts w:ascii="Century Gothic" w:hAnsi="Century Gothic"/>
                                        <w:sz w:val="22"/>
                                      </w:rPr>
                                      <w:sym w:font="Symbol" w:char="F0B0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8" o:spid="_x0000_s1028" style="position:absolute;margin-left:22.1pt;margin-top:1.9pt;width:97.8pt;height:58.2pt;z-index:251665408" coordorigin="1881,1816" coordsize="189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Fj3IAQAAO4UAAAOAAAAZHJzL2Uyb0RvYy54bWzsWNtu4zYQfS/QfyD07uhuS0KUReJLWiBt&#10;F930A2iJuqASqZJ07GzRf++QlGTFSdBFdhugqPUgkCI5mjlzeDjS5YdD26AHwkXNaGq5F46FCM1Y&#10;XtMytX6738wiCwmJaY4bRklqPRJhfbj6/rvLfZcQj1WsyQlHYISKZN+lViVll9i2yCrSYnHBOkJh&#10;sGC8xRK6vLRzjvdgvW1sz3Hm9p7xvOMsI0LA05UZtK60/aIgmfylKASRqEkt8E3qO9f3rbrbV5c4&#10;KTnuqjrr3cBv8KLFNYWXjqZWWGK04/UzU22dcSZYIS8y1tqsKOqM6BggGtc5ieaWs12nYymTfdmN&#10;MAG0Jzi92Wz288NHjuo8tTzPQhS3kCP9WuRHCpx9VyYw55Z3n7qP3EQIzTuW/S5g2D4dV/3STEbb&#10;/U8sB3t4J5kG51DwVpmAsNFB5+BxzAE5SJTBQ9cLPGcOqcpgbOHHbtAnKasgk2qZG0WuhWDUjdy5&#10;SWBWrYflUdyvdZ1Ir7RxYt6rfe19U4EB4cQRU/F1mH6qcEd0qoTCa8DUHzC9Bgz0HOTHBlc9bwBV&#10;GEQRZcsK05Jcc872FcE5uOWq+eD8ZIHqCMjHyxCjoqm7H9TCCdgvoDZCHgDGBm/vKWQ46biQt4S1&#10;SDVSi8t7XoODjYoVJ/jhTkjl3XGieixYU+ebuml0h5fbZcPRA4YtuNGXDuhkWkPRHlyOndDRpl+3&#10;4ejrJRttLUFMmrpNrWichBOF45rm4CdOJK4b0wafG9oDq7A0lNiy/BFw5cwoBSgbNCrGP1toDyqR&#10;WuKPHebEQs2PFHID9FTYSd0JwgXgh/h0ZDsdwTQDU6klLWSaS2mkaNfxuqzgTSZllCm6FLWGVuXa&#10;eNU7C6x9L/oGA31/BSHVaUdmOz5hI2TyW9JXpalXCN8NzFb3/LDf6iNpYXdrzron2/xIxYGz4PuZ&#10;rf8DtoYDW+8VSW7YAQF7YNdPyIrkAZ4P++xfo63v9SdUHJ/QNgB507QNw0UvYcOpeCq1/0BbypTC&#10;alFTOoaT8UGvbDgBGECf1ZgCRJcjf8ZOvI7WUTALvPl6Fjir1ex6swxm8427CFf+arlcuX+p7eIG&#10;SVXnOaHqNUNp5AZfdkz2RZopasbi6HVNf+1csJ+6oU8aiOUkJKgZnBsvnm3m0WIWbIJwFi+caOa4&#10;8U08d4I4WG2ehnRXU/L1IakDKw698L3OqzEjyv0jFJDuIdG6SjgeZvKwPZjabtgG5+NtWp3NnwuG&#10;NyAFRZwqzt5HMLy5059zoX8iGOFQm/lQFJtS6ywYrxeSZ8GYFLhvFwx/2AZnwZgKxuK5YIxIva9g&#10;eENhDB/LKlfmiFcf0PobRH08nwXjS748z4LxTQQj+K8Jhv4bBD/VdB3V/wBUf+2mfWhPf1Ne/Q0A&#10;AP//AwBQSwMEFAAGAAgAAAAhAMAdqcjeAAAACAEAAA8AAABkcnMvZG93bnJldi54bWxMj0FLw0AQ&#10;he+C/2EZwZvdZFNFYzalFPVUBFtBvE2z0yQ0uxuy2yT9944nvc3jfbx5r1jNthMjDaH1TkO6SECQ&#10;q7xpXa3hc/969wgiRHQGO+9Iw4UCrMrrqwJz4yf3QeMu1oJDXMhRQxNjn0sZqoYshoXvybF39IPF&#10;yHKopRlw4nDbSZUkD9Ji6/hDgz1tGqpOu7PV8DbhtM7Sl3F7Om4u3/v7969tSlrf3szrZxCR5vgH&#10;w299rg4ldzr4szNBdBqWS8WkhowHsK2yJz4OzKlEgSwL+X9A+QMAAP//AwBQSwECLQAUAAYACAAA&#10;ACEAtoM4kv4AAADhAQAAEwAAAAAAAAAAAAAAAAAAAAAAW0NvbnRlbnRfVHlwZXNdLnhtbFBLAQIt&#10;ABQABgAIAAAAIQA4/SH/1gAAAJQBAAALAAAAAAAAAAAAAAAAAC8BAABfcmVscy8ucmVsc1BLAQIt&#10;ABQABgAIAAAAIQDYyFj3IAQAAO4UAAAOAAAAAAAAAAAAAAAAAC4CAABkcnMvZTJvRG9jLnhtbFBL&#10;AQItABQABgAIAAAAIQDAHanI3gAAAAgBAAAPAAAAAAAAAAAAAAAAAHoGAABkcnMvZG93bnJldi54&#10;bWxQSwUGAAAAAAQABADzAAAAhQcAAAAA&#10;">
                      <v:shapetype id="_x0000_t6" coordsize="21600,21600" o:spt="6" path="m,l,21600r21600,xe">
                        <v:stroke joinstyle="miter"/>
                        <v:path gradientshapeok="t" o:connecttype="custom" o:connectlocs="0,0;0,10800;0,21600;10800,21600;21600,21600;10800,10800" textboxrect="1800,12600,12600,19800"/>
                      </v:shapetype>
                      <v:shape id="AutoShape 39" o:spid="_x0000_s1029" type="#_x0000_t6" style="position:absolute;left:1881;top:1816;width:1440;height:72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/fwxAAAANsAAAAPAAAAZHJzL2Rvd25yZXYueG1sRI9Bi8Iw&#10;FITvgv8hvAVvmq6Cul2jiCioeFB3wT2+bZ5tsXkpTbT13xtB8DjMzDfMZNaYQtyocrllBZ+9CARx&#10;YnXOqYLfn1V3DMJ5ZI2FZVJwJwezabs1wVjbmg90O/pUBAi7GBVk3pexlC7JyKDr2ZI4eGdbGfRB&#10;VqnUFdYBbgrZj6KhNJhzWMiwpEVGyeV4NQq2y/OgTr42/6f8Wg/lerQ/7f5SpTofzfwbhKfGv8Ov&#10;9lor6A/g+SX8ADl9AAAA//8DAFBLAQItABQABgAIAAAAIQDb4fbL7gAAAIUBAAATAAAAAAAAAAAA&#10;AAAAAAAAAABbQ29udGVudF9UeXBlc10ueG1sUEsBAi0AFAAGAAgAAAAhAFr0LFu/AAAAFQEAAAsA&#10;AAAAAAAAAAAAAAAAHwEAAF9yZWxzLy5yZWxzUEsBAi0AFAAGAAgAAAAhAItH9/DEAAAA2wAAAA8A&#10;AAAAAAAAAAAAAAAABwIAAGRycy9kb3ducmV2LnhtbFBLBQYAAAAAAwADALcAAAD4AgAAAAA=&#10;" strokeweight="1.5pt"/>
                      <v:rect id="Rectangle 40" o:spid="_x0000_s1030" style="position:absolute;left:3141;top:2356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/jTTxQAAANsAAAAPAAAAZHJzL2Rvd25yZXYueG1sRI9LiwIx&#10;EITvwv6H0AteRDOrIjJrlMUHiAfBB7jHZtI7M+ykMyRRR3+9EQSPRVV9RU1mjanEhZwvLSv46iUg&#10;iDOrS84VHA+r7hiED8gaK8uk4EYeZtOP1gRTba+8o8s+5CJC2KeooAihTqX0WUEGfc/WxNH7s85g&#10;iNLlUju8RripZD9JRtJgyXGhwJrmBWX/+7NRUJ/maJZbGTbuNrj/no/bxSLpKNX+bH6+QQRqwjv8&#10;aq+1gv4Qnl/iD5DTBwAAAP//AwBQSwECLQAUAAYACAAAACEA2+H2y+4AAACFAQAAEwAAAAAAAAAA&#10;AAAAAAAAAAAAW0NvbnRlbnRfVHlwZXNdLnhtbFBLAQItABQABgAIAAAAIQBa9CxbvwAAABUBAAAL&#10;AAAAAAAAAAAAAAAAAB8BAABfcmVscy8ucmVsc1BLAQItABQABgAIAAAAIQD8/jTTxQAAANsAAAAP&#10;AAAAAAAAAAAAAAAAAAcCAABkcnMvZG93bnJldi54bWxQSwUGAAAAAAMAAwC3AAAA+QIAAAAA&#10;" strokeweight="1.5pt"/>
                      <v:shape id="Text Box 41" o:spid="_x0000_s1031" type="#_x0000_t202" style="position:absolute;left:3321;top:1996;width:450;height:5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      <v:textbox>
                          <w:txbxContent>
                            <w:p w:rsidR="00AA5292" w:rsidRPr="00B81B44" w:rsidRDefault="00AA5292" w:rsidP="00AA5292">
                              <w:pPr>
                                <w:rPr>
                                  <w:rFonts w:ascii="Century Gothic" w:hAnsi="Century Gothic"/>
                                  <w:b/>
                                  <w:bCs/>
                                  <w:sz w:val="22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  <w:sz w:val="22"/>
                                </w:rPr>
                                <w:t>f</w:t>
                              </w:r>
                            </w:p>
                          </w:txbxContent>
                        </v:textbox>
                      </v:shape>
                      <v:shape id="Text Box 42" o:spid="_x0000_s1032" type="#_x0000_t202" style="position:absolute;left:2601;top:2536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      <v:textbox>
                          <w:txbxContent>
                            <w:p w:rsidR="00AA5292" w:rsidRPr="00B81B44" w:rsidRDefault="00AA5292" w:rsidP="00AA5292">
                              <w:pPr>
                                <w:rPr>
                                  <w:rFonts w:ascii="Century Gothic" w:hAnsi="Century Gothic"/>
                                  <w:sz w:val="22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2"/>
                                </w:rPr>
                                <w:t>32</w:t>
                              </w:r>
                            </w:p>
                          </w:txbxContent>
                        </v:textbox>
                      </v:shape>
                      <v:shape id="Text Box 43" o:spid="_x0000_s1033" type="#_x0000_t202" style="position:absolute;left:2241;top:2206;width: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      <v:textbox>
                          <w:txbxContent>
                            <w:p w:rsidR="00AA5292" w:rsidRPr="00B81B44" w:rsidRDefault="00AA5292" w:rsidP="00AA5292">
                              <w:pPr>
                                <w:rPr>
                                  <w:rFonts w:ascii="Century Gothic" w:hAnsi="Century Gothic"/>
                                  <w:sz w:val="22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2"/>
                                </w:rPr>
                                <w:t>21</w:t>
                              </w:r>
                              <w:r w:rsidRPr="00B81B44">
                                <w:rPr>
                                  <w:rFonts w:ascii="Century Gothic" w:hAnsi="Century Gothic"/>
                                  <w:sz w:val="22"/>
                                </w:rPr>
                                <w:sym w:font="Symbol" w:char="F0B0"/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A42A04" w:rsidRDefault="00A42A04" w:rsidP="004F3959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A42A04" w:rsidRDefault="00A42A04" w:rsidP="004F3959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A42A04" w:rsidRDefault="00A42A04" w:rsidP="004F3959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A42A04" w:rsidRDefault="00A42A04" w:rsidP="004F3959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A42A04" w:rsidRDefault="00A42A04" w:rsidP="004F3959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A42A04" w:rsidRDefault="00A42A04" w:rsidP="004F3959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D042D" w:rsidRDefault="000D042D" w:rsidP="004F395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16" w:type="dxa"/>
          </w:tcPr>
          <w:p w:rsidR="004F3959" w:rsidRDefault="00B7506E" w:rsidP="006000F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</w:t>
            </w:r>
            <w:r w:rsidR="00AA5292">
              <w:rPr>
                <w:rFonts w:asciiTheme="minorHAnsi" w:hAnsiTheme="minorHAnsi"/>
                <w:sz w:val="20"/>
                <w:szCs w:val="20"/>
              </w:rPr>
              <w:t>.  Find the value of</w:t>
            </w:r>
            <w:r w:rsidR="00680348">
              <w:rPr>
                <w:rFonts w:asciiTheme="minorHAnsi" w:hAnsiTheme="minorHAnsi"/>
                <w:sz w:val="20"/>
                <w:szCs w:val="20"/>
              </w:rPr>
              <w:t xml:space="preserve"> g.</w:t>
            </w:r>
          </w:p>
          <w:p w:rsidR="00680348" w:rsidRDefault="00680348" w:rsidP="006000F4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000F4" w:rsidRDefault="00806F07" w:rsidP="006000F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441960</wp:posOffset>
                      </wp:positionH>
                      <wp:positionV relativeFrom="paragraph">
                        <wp:posOffset>24130</wp:posOffset>
                      </wp:positionV>
                      <wp:extent cx="1000125" cy="1028700"/>
                      <wp:effectExtent l="114935" t="97155" r="0" b="0"/>
                      <wp:wrapNone/>
                      <wp:docPr id="15" name="Group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00125" cy="1028700"/>
                                <a:chOff x="5481" y="1816"/>
                                <a:chExt cx="1575" cy="1620"/>
                              </a:xfrm>
                            </wpg:grpSpPr>
                            <wpg:grpSp>
                              <wpg:cNvPr id="16" name="Group 45"/>
                              <wpg:cNvGrpSpPr>
                                <a:grpSpLocks/>
                              </wpg:cNvGrpSpPr>
                              <wpg:grpSpPr bwMode="auto">
                                <a:xfrm rot="7118698">
                                  <a:off x="5331" y="2176"/>
                                  <a:ext cx="1620" cy="900"/>
                                  <a:chOff x="3861" y="9004"/>
                                  <a:chExt cx="1620" cy="900"/>
                                </a:xfrm>
                              </wpg:grpSpPr>
                              <wps:wsp>
                                <wps:cNvPr id="17" name="AutoShape 4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861" y="9004"/>
                                    <a:ext cx="1620" cy="900"/>
                                  </a:xfrm>
                                  <a:prstGeom prst="rtTriangl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" name="Rectangle 4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861" y="9724"/>
                                    <a:ext cx="180" cy="1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9" name="Text Box 4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231" y="2536"/>
                                  <a:ext cx="54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80348" w:rsidRPr="00B81B44" w:rsidRDefault="00680348" w:rsidP="00680348">
                                    <w:pPr>
                                      <w:rPr>
                                        <w:rFonts w:ascii="Century Gothic" w:hAnsi="Century Gothic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22"/>
                                      </w:rPr>
                                      <w:t>17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Text Box 4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481" y="1966"/>
                                  <a:ext cx="630" cy="5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80348" w:rsidRPr="00B81B44" w:rsidRDefault="00680348" w:rsidP="00680348">
                                    <w:pPr>
                                      <w:rPr>
                                        <w:rFonts w:ascii="Century Gothic" w:hAnsi="Century Gothic"/>
                                        <w:b/>
                                        <w:bCs/>
                                        <w:sz w:val="22"/>
                                      </w:rPr>
                                    </w:pPr>
                                    <w:r w:rsidRPr="00B81B44">
                                      <w:rPr>
                                        <w:rFonts w:ascii="Century Gothic" w:hAnsi="Century Gothic"/>
                                        <w:b/>
                                        <w:bCs/>
                                        <w:sz w:val="22"/>
                                      </w:rPr>
                                      <w:t>g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Text Box 5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336" y="1936"/>
                                  <a:ext cx="72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80348" w:rsidRPr="00B81B44" w:rsidRDefault="00680348" w:rsidP="00680348">
                                    <w:pPr>
                                      <w:rPr>
                                        <w:rFonts w:ascii="Century Gothic" w:hAnsi="Century Gothic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22"/>
                                      </w:rPr>
                                      <w:t>42</w:t>
                                    </w:r>
                                    <w:r w:rsidRPr="00B81B44">
                                      <w:rPr>
                                        <w:rFonts w:ascii="Century Gothic" w:hAnsi="Century Gothic"/>
                                        <w:sz w:val="22"/>
                                      </w:rPr>
                                      <w:sym w:font="Symbol" w:char="F0B0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4" o:spid="_x0000_s1034" style="position:absolute;margin-left:34.8pt;margin-top:1.9pt;width:78.75pt;height:81pt;z-index:251666432" coordorigin="5481,1816" coordsize="1575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cOMXQQAAAYWAAAOAAAAZHJzL2Uyb0RvYy54bWzsWNtu4zYQfS/QfyD07kiUqSviLBJfggJp&#10;u+imH0DrjkqiSiqRs0X/vUNSkhVtjG4TZBcF7AeDFC+aOXN4ZqjLD4eqRI8JFwWrVwa+sAyU1BGL&#10;izpbGb/f7xa+gURL65iWrE5WxlMijA9XP/5w2TVhYrOclXHCEWxSi7BrVkbetk1omiLKk4qKC9Yk&#10;NQymjFe0hS7PzJjTDnavStO2LNfsGI8bzqJECHi60YPGldo/TZOo/TVNRdKicmWAba365+p/L//N&#10;q0saZpw2eRH1ZtBXWFHRooaXjlttaEvRAy++2KoqIs4ES9uLiFUmS9MiSpQP4A22Zt7ccvbQKF+y&#10;sMuaESaAdobTq7eNfnn8yFERQ+wcA9W0ghip1yJCJDhdk4Uw55Y3n5qPXHsIzTsW/SFg2JyPy36m&#10;J6N99zOLYT/60DIFziHlldwC3EYHFYOnMQbJoUURPMSWZWEbbIlgDFu271l9lKIcQinXOcTHBpLD&#10;PnZ1BKN8O6x3vGGxa6uVJg31i5WxvXHaM9UZnRyAcGdAOO8CBOIM2Ohh7LuBr+DpYXGWS+2ejb3e&#10;vREc6ZJCJvgClaXv6mUwpEJHwwkq84UnQYFjKI5ME29j2qecNokisJAsGgD2BoCvgRlqDiLK065R&#10;8waqCc0zVLN1TussueacdXlCYzALy6BARCcLZEcAS/+VeC9AdRLhESgaNly0twmrkGysDN7e8wLM&#10;KqWHNKSPd6KVNh0nyseClUW8K8pSdXi2X5ccPVKQo536KTdm08oadeBhYDmW2vr0HnBY4PfSHlXR&#10;grCWRbUy/HESDSV62zoGO2nY0qLUbbC5rHs4JYLySIhwz+InQFPxFGgHKg9e54x/NlAHirkyxJ8P&#10;lCcGKn+qISIBJkRKrOoQx5NU5dOR/XSE1hFstTJaA+nmutWy/NDwIsvhTVj5XjNJkrRQ0B6t6o0F&#10;rmpb35+0kMi0PP4GSUWFHRFPK8OEgxDJdyetZ/fneySt36sChoam4CC1c86C7We2fle2HrPQt2Ju&#10;MDD3XhLmhh0Q8WfERe0Bng9n7r0o7NpDZnOWs8zmSOmQKX/pvpHCNZNqqwROahoNxwe9ytEQYACt&#10;lmMSEFWm/RVYwdbf+mRBbHe7INZms7jercnC3WHP2Sw36/UG/y2PDiZhXsRxUsvXDCUjJl+XKPvi&#10;VRd7Y9F4Wt9P5QjzuRkq64AvM5ewTawbO1jsXN9bkB1xFoFn+QsLBzeBa5GAbHbPXbor6uTtLsnk&#10;FThQw0lzTvumstIQ7GfT/mPuGiMizT9CAeEeAq3qhGNiaw/7g6p5+8runOp0GdXXZzJx61R3FIzg&#10;uwjGsdIP3JlguMteMByiogjRfmXOG/VBF0FnwTgLhr5YvCAY4y3lXBtPLnQ2XDxnggE3F0jBk+vZ&#10;N6owllBYqE8DwbzCUPeRc4UhU/LX3ELPFcbkdvz6CmO8If5fBENdT+Bjo6qj+g+j8mvmtA/t6efb&#10;q38AAAD//wMAUEsDBBQABgAIAAAAIQBgNYCI3wAAAAgBAAAPAAAAZHJzL2Rvd25yZXYueG1sTI9B&#10;S8NAEIXvgv9hGcGb3SSlsY3ZlFLUUxFsBeltm50modnZkN0m6b93POlxeB9vvpevJ9uKAXvfOFIQ&#10;zyIQSKUzDVUKvg5vT0sQPmgyunWECm7oYV3c3+U6M26kTxz2oRJcQj7TCuoQukxKX9ZotZ+5Domz&#10;s+utDnz2lTS9HrnctjKJolRa3RB/qHWH2xrLy/5qFbyPetzM49dhdzlvb8fD4uN7F6NSjw/T5gVE&#10;wCn8wfCrz+pQsNPJXcl40SpIVymTCuY8gOMkeY5BnJhLF0uQRS7/Dyh+AAAA//8DAFBLAQItABQA&#10;BgAIAAAAIQC2gziS/gAAAOEBAAATAAAAAAAAAAAAAAAAAAAAAABbQ29udGVudF9UeXBlc10ueG1s&#10;UEsBAi0AFAAGAAgAAAAhADj9If/WAAAAlAEAAAsAAAAAAAAAAAAAAAAALwEAAF9yZWxzLy5yZWxz&#10;UEsBAi0AFAAGAAgAAAAhANp5w4xdBAAABhYAAA4AAAAAAAAAAAAAAAAALgIAAGRycy9lMm9Eb2Mu&#10;eG1sUEsBAi0AFAAGAAgAAAAhAGA1gIjfAAAACAEAAA8AAAAAAAAAAAAAAAAAtwYAAGRycy9kb3du&#10;cmV2LnhtbFBLBQYAAAAABAAEAPMAAADDBwAAAAA=&#10;">
                      <v:group id="Group 45" o:spid="_x0000_s1035" style="position:absolute;left:5331;top:2176;width:1620;height:900;rotation:7775517fd" coordorigin="3861,9004" coordsize="162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BVQwQAAANsAAAAPAAAAZHJzL2Rvd25yZXYueG1sRE9La8JA&#10;EL4L/odlCt50Uw+hpq4igtKDl0YFj2N2TNJkZ0N2m8e/7xYEb/PxPWe9HUwtOmpdaVnB+yICQZxZ&#10;XXKu4HI+zD9AOI+ssbZMCkZysN1MJ2tMtO35m7rU5yKEsEtQQeF9k0jpsoIMuoVtiAP3sK1BH2Cb&#10;S91iH8JNLZdRFEuDJYeGAhvaF5RV6a9RcM/k6vg40U8T+1t/t9fKjbeLUrO3YfcJwtPgX+Kn+0uH&#10;+TH8/xIOkJs/AAAA//8DAFBLAQItABQABgAIAAAAIQDb4fbL7gAAAIUBAAATAAAAAAAAAAAAAAAA&#10;AAAAAABbQ29udGVudF9UeXBlc10ueG1sUEsBAi0AFAAGAAgAAAAhAFr0LFu/AAAAFQEAAAsAAAAA&#10;AAAAAAAAAAAAHwEAAF9yZWxzLy5yZWxzUEsBAi0AFAAGAAgAAAAhAKIQFVDBAAAA2wAAAA8AAAAA&#10;AAAAAAAAAAAABwIAAGRycy9kb3ducmV2LnhtbFBLBQYAAAAAAwADALcAAAD1AgAAAAA=&#10;">
                        <v:shape id="AutoShape 46" o:spid="_x0000_s1036" type="#_x0000_t6" style="position:absolute;left:3861;top:9004;width:162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77/wgAAANsAAAAPAAAAZHJzL2Rvd25yZXYueG1sRE9Ni8Iw&#10;EL0L+x/CLHjTdD2oVKOIy7JFEFbdRbwNzdgWm0lJYq3/3iwI3ubxPme+7EwtWnK+sqzgY5iAIM6t&#10;rrhQ8Hv4GkxB+ICssbZMCu7kYbl4680x1fbGO2r3oRAxhH2KCsoQmlRKn5dk0A9tQxy5s3UGQ4Su&#10;kNrhLYabWo6SZCwNVhwbSmxoXVJ+2V+NglGx+XOT0zHT3+dxttv+yPXnpVWq/96tZiACdeElfroz&#10;HedP4P+XeIBcPAAAAP//AwBQSwECLQAUAAYACAAAACEA2+H2y+4AAACFAQAAEwAAAAAAAAAAAAAA&#10;AAAAAAAAW0NvbnRlbnRfVHlwZXNdLnhtbFBLAQItABQABgAIAAAAIQBa9CxbvwAAABUBAAALAAAA&#10;AAAAAAAAAAAAAB8BAABfcmVscy8ucmVsc1BLAQItABQABgAIAAAAIQCGF77/wgAAANsAAAAPAAAA&#10;AAAAAAAAAAAAAAcCAABkcnMvZG93bnJldi54bWxQSwUGAAAAAAMAAwC3AAAA9gIAAAAA&#10;" strokeweight="1.5pt"/>
                        <v:rect id="Rectangle 47" o:spid="_x0000_s1037" style="position:absolute;left:3861;top:972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/RrxQAAANsAAAAPAAAAZHJzL2Rvd25yZXYueG1sRI9BawJB&#10;DIXvBf/DEMFLqbO2UGR1lKIWxINQFewx7MTdpTuZZWbU1V/fHARvCe/lvS/TeecadaEQa88GRsMM&#10;FHHhbc2lgcP++20MKiZki41nMnCjCPNZ72WKufVX/qHLLpVKQjjmaKBKqc21jkVFDuPQt8SinXxw&#10;mGQNpbYBrxLuGv2eZZ/aYc3SUGFLi4qKv93ZGWiPC3SrrU6bcPu4/54P2+UyezVm0O++JqASdelp&#10;flyvreALrPwiA+jZPwAAAP//AwBQSwECLQAUAAYACAAAACEA2+H2y+4AAACFAQAAEwAAAAAAAAAA&#10;AAAAAAAAAAAAW0NvbnRlbnRfVHlwZXNdLnhtbFBLAQItABQABgAIAAAAIQBa9CxbvwAAABUBAAAL&#10;AAAAAAAAAAAAAAAAAB8BAABfcmVscy8ucmVsc1BLAQItABQABgAIAAAAIQCz3/RrxQAAANsAAAAP&#10;AAAAAAAAAAAAAAAAAAcCAABkcnMvZG93bnJldi54bWxQSwUGAAAAAAMAAwC3AAAA+QIAAAAA&#10;" strokeweight="1.5pt"/>
                      </v:group>
                      <v:shape id="Text Box 48" o:spid="_x0000_s1038" type="#_x0000_t202" style="position:absolute;left:6231;top:2536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      <v:textbox>
                          <w:txbxContent>
                            <w:p w:rsidR="00680348" w:rsidRPr="00B81B44" w:rsidRDefault="00680348" w:rsidP="00680348">
                              <w:pPr>
                                <w:rPr>
                                  <w:rFonts w:ascii="Century Gothic" w:hAnsi="Century Gothic"/>
                                  <w:sz w:val="22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2"/>
                                </w:rPr>
                                <w:t>17</w:t>
                              </w:r>
                            </w:p>
                          </w:txbxContent>
                        </v:textbox>
                      </v:shape>
                      <v:shape id="Text Box 49" o:spid="_x0000_s1039" type="#_x0000_t202" style="position:absolute;left:5481;top:1966;width:630;height:5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      <v:textbox>
                          <w:txbxContent>
                            <w:p w:rsidR="00680348" w:rsidRPr="00B81B44" w:rsidRDefault="00680348" w:rsidP="00680348">
                              <w:pPr>
                                <w:rPr>
                                  <w:rFonts w:ascii="Century Gothic" w:hAnsi="Century Gothic"/>
                                  <w:b/>
                                  <w:bCs/>
                                  <w:sz w:val="22"/>
                                </w:rPr>
                              </w:pPr>
                              <w:r w:rsidRPr="00B81B44">
                                <w:rPr>
                                  <w:rFonts w:ascii="Century Gothic" w:hAnsi="Century Gothic"/>
                                  <w:b/>
                                  <w:bCs/>
                                  <w:sz w:val="22"/>
                                </w:rPr>
                                <w:t>g</w:t>
                              </w:r>
                            </w:p>
                          </w:txbxContent>
                        </v:textbox>
                      </v:shape>
                      <v:shape id="Text Box 50" o:spid="_x0000_s1040" type="#_x0000_t202" style="position:absolute;left:6336;top:1936;width: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      <v:textbox>
                          <w:txbxContent>
                            <w:p w:rsidR="00680348" w:rsidRPr="00B81B44" w:rsidRDefault="00680348" w:rsidP="00680348">
                              <w:pPr>
                                <w:rPr>
                                  <w:rFonts w:ascii="Century Gothic" w:hAnsi="Century Gothic"/>
                                  <w:sz w:val="22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2"/>
                                </w:rPr>
                                <w:t>42</w:t>
                              </w:r>
                              <w:r w:rsidRPr="00B81B44">
                                <w:rPr>
                                  <w:rFonts w:ascii="Century Gothic" w:hAnsi="Century Gothic"/>
                                  <w:sz w:val="22"/>
                                </w:rPr>
                                <w:sym w:font="Symbol" w:char="F0B0"/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6000F4" w:rsidRDefault="006000F4" w:rsidP="006000F4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000F4" w:rsidRDefault="006000F4" w:rsidP="006000F4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000F4" w:rsidRDefault="006000F4" w:rsidP="006000F4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000F4" w:rsidRDefault="006000F4" w:rsidP="006000F4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BE28D7" w:rsidRDefault="00BE28D7" w:rsidP="006000F4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BE28D7" w:rsidRDefault="00BE28D7" w:rsidP="006000F4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BE28D7" w:rsidRDefault="00BE28D7" w:rsidP="006000F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06430" w:rsidRPr="00054B83" w:rsidTr="00DF006B">
        <w:trPr>
          <w:trHeight w:val="234"/>
        </w:trPr>
        <w:tc>
          <w:tcPr>
            <w:tcW w:w="2163" w:type="dxa"/>
          </w:tcPr>
          <w:p w:rsidR="006000F4" w:rsidRDefault="006464D2" w:rsidP="006803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Use sine, cosine, and tangent to find a missing angle.</w:t>
            </w:r>
          </w:p>
        </w:tc>
        <w:tc>
          <w:tcPr>
            <w:tcW w:w="2421" w:type="dxa"/>
          </w:tcPr>
          <w:p w:rsidR="006000F4" w:rsidRPr="004E5A72" w:rsidRDefault="006000F4" w:rsidP="006000F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6" w:type="dxa"/>
          </w:tcPr>
          <w:p w:rsidR="00A42A04" w:rsidRDefault="00B7506E" w:rsidP="006000F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</w:t>
            </w:r>
            <w:r w:rsidR="000C241B">
              <w:rPr>
                <w:rFonts w:asciiTheme="minorHAnsi" w:hAnsiTheme="minorHAnsi"/>
                <w:sz w:val="20"/>
                <w:szCs w:val="20"/>
              </w:rPr>
              <w:t>.  Find the value of b.</w:t>
            </w:r>
          </w:p>
          <w:p w:rsidR="00A42A04" w:rsidRDefault="00806F07" w:rsidP="006000F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280670</wp:posOffset>
                      </wp:positionH>
                      <wp:positionV relativeFrom="paragraph">
                        <wp:posOffset>79375</wp:posOffset>
                      </wp:positionV>
                      <wp:extent cx="1242060" cy="914400"/>
                      <wp:effectExtent l="0" t="40640" r="37465" b="16510"/>
                      <wp:wrapNone/>
                      <wp:docPr id="9" name="Group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42060" cy="914400"/>
                                <a:chOff x="7236" y="6392"/>
                                <a:chExt cx="1800" cy="1440"/>
                              </a:xfrm>
                            </wpg:grpSpPr>
                            <wps:wsp>
                              <wps:cNvPr id="10" name="AutoShape 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96" y="6392"/>
                                  <a:ext cx="1440" cy="1440"/>
                                </a:xfrm>
                                <a:prstGeom prst="rtTriangl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Rectangle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96" y="7651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Text Box 5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476" y="6648"/>
                                  <a:ext cx="711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C241B" w:rsidRPr="00B909A6" w:rsidRDefault="000C241B" w:rsidP="000C241B">
                                    <w:pPr>
                                      <w:rPr>
                                        <w:rFonts w:ascii="Century Gothic" w:hAnsi="Century Gothic"/>
                                        <w:b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22"/>
                                      </w:rPr>
                                      <w:t xml:space="preserve"> </w:t>
                                    </w:r>
                                    <w:proofErr w:type="gramStart"/>
                                    <w:r w:rsidRPr="00B909A6">
                                      <w:rPr>
                                        <w:rFonts w:ascii="Century Gothic" w:hAnsi="Century Gothic"/>
                                        <w:b/>
                                        <w:sz w:val="22"/>
                                      </w:rPr>
                                      <w:t>b</w:t>
                                    </w:r>
                                    <w:proofErr w:type="gramEnd"/>
                                    <w:r w:rsidRPr="00B909A6">
                                      <w:rPr>
                                        <w:rFonts w:ascii="Century Gothic" w:hAnsi="Century Gothic"/>
                                        <w:b/>
                                        <w:sz w:val="22"/>
                                      </w:rPr>
                                      <w:sym w:font="Symbol" w:char="F0B0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Text Box 5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236" y="6919"/>
                                  <a:ext cx="711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C241B" w:rsidRPr="00B909A6" w:rsidRDefault="000C241B" w:rsidP="000C241B">
                                    <w:pPr>
                                      <w:jc w:val="both"/>
                                      <w:rPr>
                                        <w:rFonts w:ascii="Century Gothic" w:hAnsi="Century Gothic"/>
                                        <w:bCs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bCs/>
                                        <w:sz w:val="22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Text Box 5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280" y="6919"/>
                                  <a:ext cx="711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C241B" w:rsidRPr="009F73DB" w:rsidRDefault="000C241B" w:rsidP="000C241B">
                                    <w:pPr>
                                      <w:rPr>
                                        <w:rFonts w:ascii="Century Gothic" w:hAnsi="Century Gothic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22"/>
                                      </w:rPr>
                                      <w:t xml:space="preserve"> 25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1" o:spid="_x0000_s1041" style="position:absolute;margin-left:22.1pt;margin-top:6.25pt;width:97.8pt;height:1in;z-index:251667456" coordorigin="7236,6392" coordsize="180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mYcLAQAAKQVAAAOAAAAZHJzL2Uyb0RvYy54bWzsWNtu4zYQfS/QfyD07uhiSbaEKIvEl6BA&#10;2i666QfQEnVBJVIlmcjZRf+9Q1JSfFkjzQbboKj9IFMkRc6cmTkz5OWHbVOjR8JFxWhiuReOhQhN&#10;WVbRIrF+v19P5hYSEtMM14ySxHoiwvpw9eMPl10bE4+VrM4IR7AIFXHXJlYpZRvbtkhL0mBxwVpC&#10;YTBnvMESXnlhZxx3sHpT257jhHbHeNZylhIhoHdpBq0rvX6ek1T+mueCSFQnFsgm9ZPr50Y97atL&#10;HBcct2WV9mLgb5CiwRWFTcelllhi9MCro6WaKuVMsFxepKyxWZ5XKdE6gDauc6DNLWcPrdaliLui&#10;HWECaA9w+uZl018eP3JUZYkVWYjiBkykd0WBq7Dp2iKGKbe8/dR+5EZBaN6x9A8Bw/bhuHovzGS0&#10;6X5mGayHHyTT2Gxz3qglQGu01SZ4Gk1AthKl0Ol6vueEYKkUxiLX953eRmkJhlSfzbxpaCEYDaeR&#10;Z+yXlqvh8znM19+qT9WojWOzr5a1l00pBv4mniEVb4P0U4lboi0lFF49pC7IYjC9Bgz0HBRomdX2&#10;MG8AVRhEEWWLEtOCXHPOupLgDMTSdgDhdz5QLwLs8SLEsyA6xGoEWuHzdaRw3HIhbwlrkGokFpf3&#10;vAK5aqUijvHjnZAG2mGi6qZsXdU19OO4pqgDySMncPQXgtVVpkbVoODFZlFz9IhVTOpfb6i9aU0l&#10;gRnqqkksMCr8jK0VKiua6W0krmrTBivXVC0O6oFwfctE4JfIiVbz1dyf+F64mvjOcjm5Xi/8Sbh2&#10;Z8Fyulwslu5fSk7Xj8sqywhVog5s4Pr/zDV6XjJxPPLBnkp7mq/171hze18M7cGg1fCvtdPuoDzA&#10;OPKGZU/gDZwZegM6hkbJ+GcLdUBtiSX+fMCcWKj+iYJH6bACLtQvfjDzwBH47shmdwTTFJZKLGkh&#10;01xIw58PLa+KEnZytY0pU06eV9ozlIcaqTRJ6Fj7t4LOHYLuN2B/7bUomCqc92II/PB7B90sNCSq&#10;vdKw23yIOWiYCBpIcYikIeRAdg3riWB7vV+9X1SevVWVJidShDd4671i5hu2RYF/4KxIbqF/iLPv&#10;5rb+rM8VoT9XEjy77cyFmFIJeQqZ+U1uu5cj1BZjx/+BwQ2iuiz8EkGl49x40WQdzmcTf+0Hk2jm&#10;zCeOG91EoeNH/nK9n5TuKkrenpRUYo4CL9DkcppFdMYdjL037ZV5ecypSvwhiQ3/X0tmcrvZ6oJU&#10;O+FzIjmnN42KOz0mjOB9CGMsxCM3OkEYwUERflxavpDnRn4YCryx40wYZ8LQJd1IGNoJz4Qx1LnD&#10;IdQ/JozwXQhj7qnyV53cTxPGucLYPR2/+ox4rjDUhc8Lx+WRMOB+pj8W/ldO0PoSC64CdQHVX1uq&#10;u8bdd2jvXq5e/Q0AAP//AwBQSwMEFAAGAAgAAAAhAJdNP4XgAAAACQEAAA8AAABkcnMvZG93bnJl&#10;di54bWxMj0FLw0AQhe+C/2EZwZvdJG2KxmxKKeqpCLZC6W2bnSah2dmQ3Sbpv3c86XHee7z5Xr6a&#10;bCsG7H3jSEE8i0Aglc40VCn43r8/PYPwQZPRrSNUcEMPq+L+LteZcSN94bALleAS8plWUIfQZVL6&#10;skar/cx1SOydXW914LOvpOn1yOW2lUkULaXVDfGHWne4qbG87K5Wwceox/U8fhu2l/Pmdtynn4dt&#10;jEo9PkzrVxABp/AXhl98RoeCmU7uSsaLVsFikXCS9SQFwX4yf+EpJxbSZQqyyOX/BcUPAAAA//8D&#10;AFBLAQItABQABgAIAAAAIQC2gziS/gAAAOEBAAATAAAAAAAAAAAAAAAAAAAAAABbQ29udGVudF9U&#10;eXBlc10ueG1sUEsBAi0AFAAGAAgAAAAhADj9If/WAAAAlAEAAAsAAAAAAAAAAAAAAAAALwEAAF9y&#10;ZWxzLy5yZWxzUEsBAi0AFAAGAAgAAAAhALpOZhwsBAAApBUAAA4AAAAAAAAAAAAAAAAALgIAAGRy&#10;cy9lMm9Eb2MueG1sUEsBAi0AFAAGAAgAAAAhAJdNP4XgAAAACQEAAA8AAAAAAAAAAAAAAAAAhgYA&#10;AGRycy9kb3ducmV2LnhtbFBLBQYAAAAABAAEAPMAAACTBwAAAAA=&#10;">
                      <v:shape id="AutoShape 52" o:spid="_x0000_s1042" type="#_x0000_t6" style="position:absolute;left:7596;top:6392;width:14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ciiwwAAANsAAAAPAAAAZHJzL2Rvd25yZXYueG1sRI9Pa8JA&#10;EMXvhX6HZQq91U09iERXkYJ/QIpUhV6H7JhNzc7G7Grit3cOQm8zvDfv/WY6732tbtTGKrCBz0EG&#10;irgItuLSwPGw/BiDignZYh2YDNwpwnz2+jLF3IaOf+i2T6WSEI45GnApNbnWsXDkMQ5CQyzaKbQe&#10;k6xtqW2LnYT7Wg+zbKQ9ViwNDhv6clSc91dv4OQuq8aOOGXdt7/slrv19g9/jXl/6xcTUIn69G9+&#10;Xm+s4Au9/CID6NkDAAD//wMAUEsBAi0AFAAGAAgAAAAhANvh9svuAAAAhQEAABMAAAAAAAAAAAAA&#10;AAAAAAAAAFtDb250ZW50X1R5cGVzXS54bWxQSwECLQAUAAYACAAAACEAWvQsW78AAAAVAQAACwAA&#10;AAAAAAAAAAAAAAAfAQAAX3JlbHMvLnJlbHNQSwECLQAUAAYACAAAACEAkh3IosMAAADbAAAADwAA&#10;AAAAAAAAAAAAAAAHAgAAZHJzL2Rvd25yZXYueG1sUEsFBgAAAAADAAMAtwAAAPcCAAAAAA==&#10;" filled="f" strokeweight="1.5pt"/>
                      <v:rect id="Rectangle 53" o:spid="_x0000_s1043" style="position:absolute;left:7596;top:7651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V32wwAAANsAAAAPAAAAZHJzL2Rvd25yZXYueG1sRE9Na8JA&#10;EL0X+h+WKXgpzUYLRWJWKVpBPAjVQD0O2WkSmp0Nu2sS/fXdQsHbPN7n5KvRtKIn5xvLCqZJCoK4&#10;tLrhSkFx2r7MQfiArLG1TAqu5GG1fHzIMdN24E/qj6ESMYR9hgrqELpMSl/WZNAntiOO3Ld1BkOE&#10;rpLa4RDDTStnafomDTYcG2rsaF1T+XO8GAXd1xrNx0GGvbu+3s6X4rDZpM9KTZ7G9wWIQGO4i//d&#10;Ox3nT+Hvl3iAXP4CAAD//wMAUEsBAi0AFAAGAAgAAAAhANvh9svuAAAAhQEAABMAAAAAAAAAAAAA&#10;AAAAAAAAAFtDb250ZW50X1R5cGVzXS54bWxQSwECLQAUAAYACAAAACEAWvQsW78AAAAVAQAACwAA&#10;AAAAAAAAAAAAAAAfAQAAX3JlbHMvLnJlbHNQSwECLQAUAAYACAAAACEAIuVd9sMAAADbAAAADwAA&#10;AAAAAAAAAAAAAAAHAgAAZHJzL2Rvd25yZXYueG1sUEsFBgAAAAADAAMAtwAAAPcCAAAAAA==&#10;" strokeweight="1.5pt"/>
                      <v:shape id="Text Box 54" o:spid="_x0000_s1044" type="#_x0000_t202" style="position:absolute;left:7476;top:6648;width:71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      <v:textbox>
                          <w:txbxContent>
                            <w:p w:rsidR="000C241B" w:rsidRPr="00B909A6" w:rsidRDefault="000C241B" w:rsidP="000C241B">
                              <w:pPr>
                                <w:rPr>
                                  <w:rFonts w:ascii="Century Gothic" w:hAnsi="Century Gothic"/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2"/>
                                </w:rPr>
                                <w:t xml:space="preserve"> </w:t>
                              </w:r>
                              <w:proofErr w:type="gramStart"/>
                              <w:r w:rsidRPr="00B909A6">
                                <w:rPr>
                                  <w:rFonts w:ascii="Century Gothic" w:hAnsi="Century Gothic"/>
                                  <w:b/>
                                  <w:sz w:val="22"/>
                                </w:rPr>
                                <w:t>b</w:t>
                              </w:r>
                              <w:proofErr w:type="gramEnd"/>
                              <w:r w:rsidRPr="00B909A6">
                                <w:rPr>
                                  <w:rFonts w:ascii="Century Gothic" w:hAnsi="Century Gothic"/>
                                  <w:b/>
                                  <w:sz w:val="22"/>
                                </w:rPr>
                                <w:sym w:font="Symbol" w:char="F0B0"/>
                              </w:r>
                            </w:p>
                          </w:txbxContent>
                        </v:textbox>
                      </v:shape>
                      <v:shape id="Text Box 55" o:spid="_x0000_s1045" type="#_x0000_t202" style="position:absolute;left:7236;top:6919;width:711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      <v:textbox>
                          <w:txbxContent>
                            <w:p w:rsidR="000C241B" w:rsidRPr="00B909A6" w:rsidRDefault="000C241B" w:rsidP="000C241B">
                              <w:pPr>
                                <w:jc w:val="both"/>
                                <w:rPr>
                                  <w:rFonts w:ascii="Century Gothic" w:hAnsi="Century Gothic"/>
                                  <w:bCs/>
                                  <w:sz w:val="22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Cs/>
                                  <w:sz w:val="22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56" o:spid="_x0000_s1046" type="#_x0000_t202" style="position:absolute;left:8280;top:6919;width:71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      <v:textbox>
                          <w:txbxContent>
                            <w:p w:rsidR="000C241B" w:rsidRPr="009F73DB" w:rsidRDefault="000C241B" w:rsidP="000C241B">
                              <w:pPr>
                                <w:rPr>
                                  <w:rFonts w:ascii="Century Gothic" w:hAnsi="Century Gothic"/>
                                  <w:sz w:val="22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2"/>
                                </w:rPr>
                                <w:t xml:space="preserve"> 25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A42A04" w:rsidRDefault="00A42A04" w:rsidP="006000F4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A42A04" w:rsidRDefault="00A42A04" w:rsidP="006000F4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D042D" w:rsidRDefault="000D042D" w:rsidP="006000F4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705C7" w:rsidRDefault="006705C7" w:rsidP="006000F4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A42A04" w:rsidRDefault="00A42A04" w:rsidP="006000F4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A42A04" w:rsidRDefault="00A42A04" w:rsidP="006000F4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A42A04" w:rsidRDefault="00A42A04" w:rsidP="006000F4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A42A04" w:rsidRDefault="00A42A04" w:rsidP="006000F4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A42A04" w:rsidRDefault="00A42A04" w:rsidP="006000F4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A96F05" w:rsidRDefault="00A96F05" w:rsidP="006000F4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A42A04" w:rsidRDefault="00A42A04" w:rsidP="006000F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16" w:type="dxa"/>
          </w:tcPr>
          <w:p w:rsidR="006000F4" w:rsidRDefault="00B7506E" w:rsidP="006000F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</w:t>
            </w:r>
            <w:r w:rsidR="000C241B">
              <w:rPr>
                <w:rFonts w:asciiTheme="minorHAnsi" w:hAnsiTheme="minorHAnsi"/>
                <w:sz w:val="20"/>
                <w:szCs w:val="20"/>
              </w:rPr>
              <w:t>.  Find the value of e.</w:t>
            </w:r>
          </w:p>
          <w:p w:rsidR="000C241B" w:rsidRDefault="00806F07" w:rsidP="006000F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350520</wp:posOffset>
                      </wp:positionH>
                      <wp:positionV relativeFrom="paragraph">
                        <wp:posOffset>132715</wp:posOffset>
                      </wp:positionV>
                      <wp:extent cx="1181100" cy="1006475"/>
                      <wp:effectExtent l="42545" t="36830" r="0" b="4445"/>
                      <wp:wrapNone/>
                      <wp:docPr id="2" name="Group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81100" cy="1006475"/>
                                <a:chOff x="1341" y="5486"/>
                                <a:chExt cx="1860" cy="1585"/>
                              </a:xfrm>
                            </wpg:grpSpPr>
                            <wps:wsp>
                              <wps:cNvPr id="4" name="AutoShape 5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341" y="5486"/>
                                  <a:ext cx="1620" cy="1260"/>
                                </a:xfrm>
                                <a:prstGeom prst="rtTriangl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Rectangle 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81" y="6566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Text Box 6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56" y="6711"/>
                                  <a:ext cx="54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C241B" w:rsidRPr="009F73DB" w:rsidRDefault="000C241B" w:rsidP="000C241B">
                                    <w:pPr>
                                      <w:rPr>
                                        <w:rFonts w:ascii="Century Gothic" w:hAnsi="Century Gothic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22"/>
                                      </w:rPr>
                                      <w:t>13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Text Box 6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90" y="5656"/>
                                  <a:ext cx="711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C241B" w:rsidRPr="00B909A6" w:rsidRDefault="000C241B" w:rsidP="000C241B">
                                    <w:pPr>
                                      <w:rPr>
                                        <w:rFonts w:cs="Arial"/>
                                        <w:b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b/>
                                      </w:rPr>
                                      <w:t xml:space="preserve"> </w:t>
                                    </w:r>
                                    <w:proofErr w:type="gramStart"/>
                                    <w:r>
                                      <w:rPr>
                                        <w:rFonts w:cs="Arial"/>
                                        <w:b/>
                                      </w:rPr>
                                      <w:t>e</w:t>
                                    </w:r>
                                    <w:proofErr w:type="gramEnd"/>
                                    <w:r w:rsidRPr="00B909A6">
                                      <w:rPr>
                                        <w:rFonts w:ascii="Century Gothic" w:hAnsi="Century Gothic"/>
                                        <w:b/>
                                        <w:sz w:val="22"/>
                                      </w:rPr>
                                      <w:sym w:font="Symbol" w:char="F0B0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Text Box 6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01" y="5846"/>
                                  <a:ext cx="54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C241B" w:rsidRPr="00B909A6" w:rsidRDefault="000C241B" w:rsidP="000C241B">
                                    <w:pPr>
                                      <w:pStyle w:val="Footer"/>
                                      <w:tabs>
                                        <w:tab w:val="clear" w:pos="4320"/>
                                        <w:tab w:val="clear" w:pos="8640"/>
                                      </w:tabs>
                                      <w:rPr>
                                        <w:rFonts w:ascii="Century Gothic" w:hAnsi="Century Gothic"/>
                                        <w:bCs/>
                                        <w:sz w:val="22"/>
                                      </w:rPr>
                                    </w:pPr>
                                    <w:r w:rsidRPr="00B909A6">
                                      <w:rPr>
                                        <w:rFonts w:ascii="Century Gothic" w:hAnsi="Century Gothic"/>
                                        <w:bCs/>
                                        <w:sz w:val="22"/>
                                      </w:rPr>
                                      <w:t>19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7" o:spid="_x0000_s1047" style="position:absolute;margin-left:27.6pt;margin-top:10.45pt;width:93pt;height:79.25pt;z-index:251668480" coordorigin="1341,5486" coordsize="1860,1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H+MLwQAAKwVAAAOAAAAZHJzL2Uyb0RvYy54bWzsWNtu4zYQfS/QfyD07ugS3RFlkfiSFkjb&#10;RTf9AFp3VCJVUo6dXfTfO0NKsp0ETbNpUxS1H2RKvM0cnjlD8uLDrm3IfS5kzVli2GeWQXKW8qxm&#10;ZWL8creahQaRPWUZbTjLE+Mhl8aHy2+/udh2ce7wijdZLggMwmS87RKj6vsuNk2ZVnlL5RnvcgaV&#10;BRct7eFVlGYm6BZGbxvTsSzf3HKRdYKnuZTwdaErjUs1flHkaf9TUci8J01igG29egr1XOPTvLyg&#10;cSloV9XpYAb9CitaWjOYdBpqQXtKNqJ+MlRbp4JLXvRnKW9NXhR1misfwBvbeuTNjeCbTvlSxtuy&#10;m2ACaB/h9NXDpj/efxSkzhLDMQijLSyRmpV4AWKz7coYmtyI7lP3UWgHoXjL018lVJuP6/G91I3J&#10;evsDz2A8uum5wmZXiBaHAK/JTi3Bw7QE+a4nKXy07dC2LVipFOqg4LuBpxcprWAlsZ997toGgWrP&#10;Df2xbjn2D/2xsxeqniaN9cTK2ME49AwIJ/eYyrdh+qmiXa6WSiJgA6buiOkVYKCaEC/UuKpmI6hS&#10;I0oYn1eUlfmVEHxb5TQDq2xsD7YfdMAXCevxPMSkaOruO+x4APYzoE2Q+84ImQPg4WwjZDTuhOxv&#10;ct4SLCSG6O9EDRY26CuN6f2t7HWHsSF+ZnxVNw18p3HDyBZMiSzPUj0kb+oMa7FSinI9bwS5pxid&#10;6jdMf9SsrXvQiKZuEyOcGtEY8VmyTE3T07rRZbC9YTg4uAfGDSUdi18iK1qGy9CduY6/nLnWYjG7&#10;Ws3dmb+yA29xvpjPF/bvaKftxlWdZTlDU0ddsN2/xpFBoXRET8pw5NKR5yv1e+q5eWyGWhfwavxX&#10;3iliIBc0o9c8ewBeCK6FDoQZChUXnw2yBZFLDPnbhorcIM33DLgV2a6LqqheXC9AIojDmvVhDWUp&#10;DJUYvUF0cd5rJd10oi4rmElTjnGke1ErZiBXtVUDiyHo3in6vDH6foY0oEhLvAhhPgomoOHfGX1I&#10;uEHgnCDUQuV7/iBUU8yFY8hBQQfQqI5jII0RB7b/Way9nlb/XlCeyIp7lOdThT+S9Q45cs13RGvx&#10;AVdJv4PvY5T9U6y1Iw9sgfTqB7bKPUpKVXL2UCwwMZ+/mCdeYO1RhsCQmT78H/RbI6q2h18i23Gt&#10;ayearfwwmLkr15tFgRXOLDu6jnzLjdzF6jgl3dYsf3tKwrQceY73Xll5yqho/pjCxv/nUlm/W+/U&#10;xlSzcJ9HTtlNwRI8FQwVru8uGI4bgSzgfhzyHCazvWCggpwEAxF524bvJBh4Jnlh77sXDGfc5J22&#10;wweHUbiJ0Qf8/Q5jAgqOrHgWfacdRmANB/jQfSQYpx3Gs2fjV58QT4LxKsE4/68JhrrLgitBtYEa&#10;ri/xzvHwHcqHl6yXfwAAAP//AwBQSwMEFAAGAAgAAAAhAJJIAmjgAAAACQEAAA8AAABkcnMvZG93&#10;bnJldi54bWxMj8FOwzAMhu9IvENkJG4sbVlhK02naQJOExIbEtota7y2WuNUTdZ2b485wdH+P/3+&#10;nK8m24oBe984UhDPIhBIpTMNVQq+9m8PCxA+aDK6dYQKruhhVdze5DozbqRPHHahElxCPtMK6hC6&#10;TEpf1mi1n7kOibOT660OPPaVNL0eudy2MomiJ2l1Q3yh1h1uaizPu4tV8D7qcf0Yvw7b82lzPezT&#10;j+9tjErd303rFxABp/AHw68+q0PBTkd3IeNFqyBNEyYVJNESBOfJPObFkcHn5Rxkkcv/HxQ/AAAA&#10;//8DAFBLAQItABQABgAIAAAAIQC2gziS/gAAAOEBAAATAAAAAAAAAAAAAAAAAAAAAABbQ29udGVu&#10;dF9UeXBlc10ueG1sUEsBAi0AFAAGAAgAAAAhADj9If/WAAAAlAEAAAsAAAAAAAAAAAAAAAAALwEA&#10;AF9yZWxzLy5yZWxzUEsBAi0AFAAGAAgAAAAhAJMIf4wvBAAArBUAAA4AAAAAAAAAAAAAAAAALgIA&#10;AGRycy9lMm9Eb2MueG1sUEsBAi0AFAAGAAgAAAAhAJJIAmjgAAAACQEAAA8AAAAAAAAAAAAAAAAA&#10;iQYAAGRycy9kb3ducmV2LnhtbFBLBQYAAAAABAAEAPMAAACWBwAAAAA=&#10;">
                      <v:shape id="AutoShape 58" o:spid="_x0000_s1048" type="#_x0000_t6" style="position:absolute;left:1341;top:5486;width:1620;height:126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rNZxAAAANoAAAAPAAAAZHJzL2Rvd25yZXYueG1sRI9BawIx&#10;FITvBf9DeIVeSs3aqsjWKCKIYrGglT0/ktfdpZuXJYnr9t+bgtDjMDPfMPNlbxvRkQ+1YwWjYQaC&#10;WDtTc6ng/LV5mYEIEdlg45gU/FKA5WLwMMfcuCsfqTvFUiQIhxwVVDG2uZRBV2QxDF1LnLxv5y3G&#10;JH0pjcdrgttGvmbZVFqsOS1U2NK6Iv1zulgFx2LbFc/7VVd4/bHTh0Nbf75NlHp67FfvICL18T98&#10;b++MgjH8XUk3QC5uAAAA//8DAFBLAQItABQABgAIAAAAIQDb4fbL7gAAAIUBAAATAAAAAAAAAAAA&#10;AAAAAAAAAABbQ29udGVudF9UeXBlc10ueG1sUEsBAi0AFAAGAAgAAAAhAFr0LFu/AAAAFQEAAAsA&#10;AAAAAAAAAAAAAAAAHwEAAF9yZWxzLy5yZWxzUEsBAi0AFAAGAAgAAAAhAHlKs1nEAAAA2gAAAA8A&#10;AAAAAAAAAAAAAAAABwIAAGRycy9kb3ducmV2LnhtbFBLBQYAAAAAAwADALcAAAD4AgAAAAA=&#10;" filled="f" strokeweight="1.5pt"/>
                      <v:rect id="Rectangle 59" o:spid="_x0000_s1049" style="position:absolute;left:2781;top:6566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7ycVwwAAANoAAAAPAAAAZHJzL2Rvd25yZXYueG1sRI9Pi8Iw&#10;FMTvC36H8AQvoqmKIl2jiLqweBD8A7vHR/O2LTYvJYla/fRGEPY4zMxvmNmiMZW4kvOlZQWDfgKC&#10;OLO65FzB6fjVm4LwAVljZZkU3MnDYt76mGGq7Y33dD2EXEQI+xQVFCHUqZQ+K8ig79uaOHp/1hkM&#10;Ubpcaoe3CDeVHCbJRBosOS4UWNOqoOx8uBgF9c8KzWYnw9bdR4/fy2m3XiddpTrtZvkJIlAT/sPv&#10;9rdWMIbXlXgD5PwJAAD//wMAUEsBAi0AFAAGAAgAAAAhANvh9svuAAAAhQEAABMAAAAAAAAAAAAA&#10;AAAAAAAAAFtDb250ZW50X1R5cGVzXS54bWxQSwECLQAUAAYACAAAACEAWvQsW78AAAAVAQAACwAA&#10;AAAAAAAAAAAAAAAfAQAAX3JlbHMvLnJlbHNQSwECLQAUAAYACAAAACEAPO8nFcMAAADaAAAADwAA&#10;AAAAAAAAAAAAAAAHAgAAZHJzL2Rvd25yZXYueG1sUEsFBgAAAAADAAMAtwAAAPcCAAAAAA==&#10;" strokeweight="1.5pt"/>
                      <v:shape id="Text Box 60" o:spid="_x0000_s1050" type="#_x0000_t202" style="position:absolute;left:1956;top:6711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      <v:textbox>
                          <w:txbxContent>
                            <w:p w:rsidR="000C241B" w:rsidRPr="009F73DB" w:rsidRDefault="000C241B" w:rsidP="000C241B">
                              <w:pPr>
                                <w:rPr>
                                  <w:rFonts w:ascii="Century Gothic" w:hAnsi="Century Gothic"/>
                                  <w:sz w:val="22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2"/>
                                </w:rPr>
                                <w:t>13</w:t>
                              </w:r>
                            </w:p>
                          </w:txbxContent>
                        </v:textbox>
                      </v:shape>
                      <v:shape id="Text Box 61" o:spid="_x0000_s1051" type="#_x0000_t202" style="position:absolute;left:2490;top:5656;width:71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    <v:textbox>
                          <w:txbxContent>
                            <w:p w:rsidR="000C241B" w:rsidRPr="00B909A6" w:rsidRDefault="000C241B" w:rsidP="000C241B">
                              <w:pPr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cs="Arial"/>
                                  <w:b/>
                                </w:rPr>
                                <w:t>e</w:t>
                              </w:r>
                              <w:proofErr w:type="gramEnd"/>
                              <w:r w:rsidRPr="00B909A6">
                                <w:rPr>
                                  <w:rFonts w:ascii="Century Gothic" w:hAnsi="Century Gothic"/>
                                  <w:b/>
                                  <w:sz w:val="22"/>
                                </w:rPr>
                                <w:sym w:font="Symbol" w:char="F0B0"/>
                              </w:r>
                            </w:p>
                          </w:txbxContent>
                        </v:textbox>
                      </v:shape>
                      <v:shape id="Text Box 62" o:spid="_x0000_s1052" type="#_x0000_t202" style="position:absolute;left:1701;top:5846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    <v:textbox>
                          <w:txbxContent>
                            <w:p w:rsidR="000C241B" w:rsidRPr="00B909A6" w:rsidRDefault="000C241B" w:rsidP="000C241B">
                              <w:pPr>
                                <w:pStyle w:val="Footer"/>
                                <w:tabs>
                                  <w:tab w:val="clear" w:pos="4320"/>
                                  <w:tab w:val="clear" w:pos="8640"/>
                                </w:tabs>
                                <w:rPr>
                                  <w:rFonts w:ascii="Century Gothic" w:hAnsi="Century Gothic"/>
                                  <w:bCs/>
                                  <w:sz w:val="22"/>
                                </w:rPr>
                              </w:pPr>
                              <w:r w:rsidRPr="00B909A6">
                                <w:rPr>
                                  <w:rFonts w:ascii="Century Gothic" w:hAnsi="Century Gothic"/>
                                  <w:bCs/>
                                  <w:sz w:val="22"/>
                                </w:rPr>
                                <w:t>19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6000F4" w:rsidRDefault="006000F4" w:rsidP="006000F4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000F4" w:rsidRDefault="006000F4" w:rsidP="006000F4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000F4" w:rsidRDefault="006000F4" w:rsidP="006000F4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000F4" w:rsidRDefault="006000F4" w:rsidP="006000F4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000F4" w:rsidRDefault="006000F4" w:rsidP="006000F4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000F4" w:rsidRDefault="006000F4" w:rsidP="006000F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71CD2" w:rsidTr="00E001D5">
        <w:trPr>
          <w:trHeight w:val="1674"/>
        </w:trPr>
        <w:tc>
          <w:tcPr>
            <w:tcW w:w="2163" w:type="dxa"/>
            <w:vMerge w:val="restart"/>
          </w:tcPr>
          <w:p w:rsidR="00371CD2" w:rsidRDefault="00371CD2" w:rsidP="0030159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Solve word problems using sine, cosine, and tangent.</w:t>
            </w:r>
          </w:p>
        </w:tc>
        <w:tc>
          <w:tcPr>
            <w:tcW w:w="2421" w:type="dxa"/>
            <w:vMerge w:val="restart"/>
          </w:tcPr>
          <w:p w:rsidR="00371CD2" w:rsidRPr="004E5A72" w:rsidRDefault="00371CD2" w:rsidP="005B57B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Draw a picture, then try to solve!!</w:t>
            </w:r>
          </w:p>
          <w:p w:rsidR="00371CD2" w:rsidRPr="004E5A72" w:rsidRDefault="00371CD2" w:rsidP="005B57B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432" w:type="dxa"/>
            <w:gridSpan w:val="2"/>
          </w:tcPr>
          <w:p w:rsidR="00371CD2" w:rsidRDefault="00371CD2" w:rsidP="007E78A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10.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 xml:space="preserve"> </m:t>
              </m:r>
            </m:oMath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01599">
              <w:rPr>
                <w:rFonts w:ascii="Calibri" w:hAnsi="Calibri"/>
                <w:sz w:val="20"/>
                <w:szCs w:val="20"/>
              </w:rPr>
              <w:t xml:space="preserve">A </w:t>
            </w:r>
            <w:r>
              <w:rPr>
                <w:rFonts w:ascii="Calibri" w:hAnsi="Calibri"/>
                <w:sz w:val="20"/>
                <w:szCs w:val="20"/>
              </w:rPr>
              <w:t>forest ranger in a 90-foot observation tower sees a fire.  The angle of depression to the fire is 7</w:t>
            </w:r>
            <w:r>
              <w:rPr>
                <w:rFonts w:ascii="Calibri" w:hAnsi="Calibri" w:cs="Calibri"/>
                <w:sz w:val="20"/>
                <w:szCs w:val="20"/>
              </w:rPr>
              <w:t>°</w:t>
            </w:r>
            <w:r>
              <w:rPr>
                <w:rFonts w:ascii="Calibri" w:hAnsi="Calibri"/>
                <w:sz w:val="20"/>
                <w:szCs w:val="20"/>
              </w:rPr>
              <w:t>.  What is the horizontal distance between the tower and the fire? Round to the nearest foot.</w:t>
            </w:r>
          </w:p>
          <w:p w:rsidR="00371CD2" w:rsidRDefault="00371CD2" w:rsidP="005B57B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7B05EFC" wp14:editId="3438BB12">
                  <wp:extent cx="4411533" cy="86868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8129" cy="868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71CD2" w:rsidRDefault="00371CD2" w:rsidP="00EB15BD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71CD2" w:rsidRDefault="00371CD2" w:rsidP="00EB15BD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71CD2" w:rsidRDefault="00371CD2" w:rsidP="00EB15BD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A96F05" w:rsidRDefault="00A96F05" w:rsidP="00EB15BD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71CD2" w:rsidRDefault="00371CD2" w:rsidP="00EB15BD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71CD2" w:rsidRDefault="00371CD2" w:rsidP="00EB15B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71CD2" w:rsidTr="00053E6D">
        <w:trPr>
          <w:trHeight w:val="1674"/>
        </w:trPr>
        <w:tc>
          <w:tcPr>
            <w:tcW w:w="2163" w:type="dxa"/>
            <w:vMerge/>
          </w:tcPr>
          <w:p w:rsidR="00371CD2" w:rsidRDefault="00371CD2" w:rsidP="00301599">
            <w:pPr>
              <w:rPr>
                <w:rFonts w:asciiTheme="minorHAnsi" w:hAnsiTheme="minorHAnsi"/>
              </w:rPr>
            </w:pPr>
          </w:p>
        </w:tc>
        <w:tc>
          <w:tcPr>
            <w:tcW w:w="2421" w:type="dxa"/>
            <w:vMerge/>
          </w:tcPr>
          <w:p w:rsidR="00371CD2" w:rsidRPr="004E5A72" w:rsidRDefault="00371CD2" w:rsidP="0030159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432" w:type="dxa"/>
            <w:gridSpan w:val="2"/>
          </w:tcPr>
          <w:p w:rsidR="00371CD2" w:rsidRDefault="00EC1785" w:rsidP="006464D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11.  When the </w:t>
            </w:r>
            <w:r w:rsidR="00D52949">
              <w:rPr>
                <w:rFonts w:asciiTheme="minorHAnsi" w:hAnsiTheme="minorHAnsi"/>
                <w:sz w:val="20"/>
                <w:szCs w:val="20"/>
              </w:rPr>
              <w:t>angle of elevation to the sun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is 37</w:t>
            </w:r>
            <w:r>
              <w:rPr>
                <w:rFonts w:ascii="Calibri" w:hAnsi="Calibri" w:cs="Calibri"/>
                <w:sz w:val="20"/>
                <w:szCs w:val="20"/>
              </w:rPr>
              <w:t>°</w:t>
            </w:r>
            <w:r w:rsidR="00D52949">
              <w:rPr>
                <w:rFonts w:asciiTheme="minorHAnsi" w:hAnsiTheme="minorHAnsi"/>
                <w:sz w:val="20"/>
                <w:szCs w:val="20"/>
              </w:rPr>
              <w:t xml:space="preserve">, a flagpole casts a shadow that is 24.2 </w:t>
            </w:r>
            <w:proofErr w:type="spellStart"/>
            <w:r w:rsidR="00D52949">
              <w:rPr>
                <w:rFonts w:asciiTheme="minorHAnsi" w:hAnsiTheme="minorHAnsi"/>
                <w:sz w:val="20"/>
                <w:szCs w:val="20"/>
              </w:rPr>
              <w:t>ft</w:t>
            </w:r>
            <w:proofErr w:type="spellEnd"/>
            <w:r w:rsidR="00D52949">
              <w:rPr>
                <w:rFonts w:asciiTheme="minorHAnsi" w:hAnsiTheme="minorHAnsi"/>
                <w:sz w:val="20"/>
                <w:szCs w:val="20"/>
              </w:rPr>
              <w:t xml:space="preserve"> long.  What is the height of the flagpole to the nearest foot?</w:t>
            </w:r>
          </w:p>
          <w:p w:rsidR="00371CD2" w:rsidRDefault="00D52949" w:rsidP="00D52949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850C749" wp14:editId="1DF9F451">
                  <wp:extent cx="1276350" cy="11049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71CD2" w:rsidRPr="00EB15BD" w:rsidRDefault="00371CD2" w:rsidP="006464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71CD2" w:rsidTr="00256DD2">
        <w:trPr>
          <w:trHeight w:val="1674"/>
        </w:trPr>
        <w:tc>
          <w:tcPr>
            <w:tcW w:w="2163" w:type="dxa"/>
            <w:vMerge/>
          </w:tcPr>
          <w:p w:rsidR="00371CD2" w:rsidRDefault="00371CD2" w:rsidP="00301599">
            <w:pPr>
              <w:rPr>
                <w:rFonts w:asciiTheme="minorHAnsi" w:hAnsiTheme="minorHAnsi"/>
              </w:rPr>
            </w:pPr>
          </w:p>
        </w:tc>
        <w:tc>
          <w:tcPr>
            <w:tcW w:w="2421" w:type="dxa"/>
            <w:vMerge/>
          </w:tcPr>
          <w:p w:rsidR="00371CD2" w:rsidRPr="004E5A72" w:rsidRDefault="00371CD2" w:rsidP="0030159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432" w:type="dxa"/>
            <w:gridSpan w:val="2"/>
          </w:tcPr>
          <w:p w:rsidR="00371CD2" w:rsidRDefault="00371CD2" w:rsidP="006464D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12.  A </w:t>
            </w:r>
            <w:r w:rsidR="00DA3E7E">
              <w:rPr>
                <w:rFonts w:asciiTheme="minorHAnsi" w:hAnsiTheme="minorHAnsi"/>
                <w:sz w:val="20"/>
                <w:szCs w:val="20"/>
              </w:rPr>
              <w:t>ramp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has an angle of elevation of 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28°</m:t>
              </m:r>
            </m:oMath>
            <w:r>
              <w:rPr>
                <w:rFonts w:asciiTheme="minorHAnsi" w:hAnsiTheme="minorHAnsi"/>
                <w:sz w:val="20"/>
                <w:szCs w:val="20"/>
              </w:rPr>
              <w:t xml:space="preserve"> and </w:t>
            </w:r>
            <w:r w:rsidR="00DA3E7E">
              <w:rPr>
                <w:rFonts w:asciiTheme="minorHAnsi" w:hAnsiTheme="minorHAnsi"/>
                <w:sz w:val="20"/>
                <w:szCs w:val="20"/>
              </w:rPr>
              <w:t>is 14 feet long.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To the nearest </w:t>
            </w:r>
            <w:r w:rsidR="00DA3E7E">
              <w:rPr>
                <w:rFonts w:asciiTheme="minorHAnsi" w:hAnsiTheme="minorHAnsi"/>
                <w:sz w:val="20"/>
                <w:szCs w:val="20"/>
              </w:rPr>
              <w:t>tenth</w:t>
            </w:r>
            <w:r>
              <w:rPr>
                <w:rFonts w:asciiTheme="minorHAnsi" w:hAnsiTheme="minorHAnsi"/>
                <w:sz w:val="20"/>
                <w:szCs w:val="20"/>
              </w:rPr>
              <w:t>, what is th</w:t>
            </w:r>
            <w:r w:rsidR="00DA3E7E">
              <w:rPr>
                <w:rFonts w:asciiTheme="minorHAnsi" w:hAnsiTheme="minorHAnsi"/>
                <w:sz w:val="20"/>
                <w:szCs w:val="20"/>
              </w:rPr>
              <w:t>e vertical height of the ramp</w:t>
            </w:r>
            <w:r>
              <w:rPr>
                <w:rFonts w:asciiTheme="minorHAnsi" w:hAnsiTheme="minorHAnsi"/>
                <w:sz w:val="20"/>
                <w:szCs w:val="20"/>
              </w:rPr>
              <w:t>?</w:t>
            </w:r>
          </w:p>
          <w:p w:rsidR="00D52949" w:rsidRDefault="00D52949" w:rsidP="006464D2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52949" w:rsidRDefault="00D52949" w:rsidP="006464D2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52949" w:rsidRDefault="00D52949" w:rsidP="006464D2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52949" w:rsidRDefault="00D52949" w:rsidP="006464D2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52949" w:rsidRDefault="00D52949" w:rsidP="006464D2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52949" w:rsidRDefault="00D52949" w:rsidP="006464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71CD2" w:rsidTr="00256DD2">
        <w:trPr>
          <w:trHeight w:val="1674"/>
        </w:trPr>
        <w:tc>
          <w:tcPr>
            <w:tcW w:w="2163" w:type="dxa"/>
            <w:vMerge/>
          </w:tcPr>
          <w:p w:rsidR="00371CD2" w:rsidRDefault="00371CD2" w:rsidP="00301599">
            <w:pPr>
              <w:rPr>
                <w:rFonts w:asciiTheme="minorHAnsi" w:hAnsiTheme="minorHAnsi"/>
              </w:rPr>
            </w:pPr>
          </w:p>
        </w:tc>
        <w:tc>
          <w:tcPr>
            <w:tcW w:w="2421" w:type="dxa"/>
            <w:vMerge/>
          </w:tcPr>
          <w:p w:rsidR="00371CD2" w:rsidRPr="004E5A72" w:rsidRDefault="00371CD2" w:rsidP="0030159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432" w:type="dxa"/>
            <w:gridSpan w:val="2"/>
          </w:tcPr>
          <w:p w:rsidR="00371CD2" w:rsidRDefault="00371CD2" w:rsidP="00371CD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13.  </w:t>
            </w:r>
            <w:r w:rsidR="00DA3E7E">
              <w:rPr>
                <w:rFonts w:asciiTheme="minorHAnsi" w:hAnsiTheme="minorHAnsi"/>
                <w:sz w:val="20"/>
                <w:szCs w:val="20"/>
              </w:rPr>
              <w:t xml:space="preserve">Ben is looking up at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a water tower.  The angle of </w:t>
            </w:r>
            <w:r w:rsidR="00DA3E7E">
              <w:rPr>
                <w:rFonts w:asciiTheme="minorHAnsi" w:hAnsiTheme="minorHAnsi"/>
                <w:sz w:val="20"/>
                <w:szCs w:val="20"/>
              </w:rPr>
              <w:t xml:space="preserve">elevation from the ground to the top of the tower is 30 degrees. Ben is standing 8 </w:t>
            </w:r>
            <w:proofErr w:type="spellStart"/>
            <w:r w:rsidR="00DA3E7E">
              <w:rPr>
                <w:rFonts w:asciiTheme="minorHAnsi" w:hAnsiTheme="minorHAnsi"/>
                <w:sz w:val="20"/>
                <w:szCs w:val="20"/>
              </w:rPr>
              <w:t>ft</w:t>
            </w:r>
            <w:proofErr w:type="spellEnd"/>
            <w:r w:rsidR="00DA3E7E">
              <w:rPr>
                <w:rFonts w:asciiTheme="minorHAnsi" w:hAnsiTheme="minorHAnsi"/>
                <w:sz w:val="20"/>
                <w:szCs w:val="20"/>
              </w:rPr>
              <w:t xml:space="preserve"> from the base of the </w:t>
            </w:r>
            <w:proofErr w:type="spellStart"/>
            <w:r w:rsidR="00DA3E7E">
              <w:rPr>
                <w:rFonts w:asciiTheme="minorHAnsi" w:hAnsiTheme="minorHAnsi"/>
                <w:sz w:val="20"/>
                <w:szCs w:val="20"/>
              </w:rPr>
              <w:t>towe</w:t>
            </w:r>
            <w:proofErr w:type="spellEnd"/>
            <w:r w:rsidR="00DA3E7E">
              <w:rPr>
                <w:rFonts w:asciiTheme="minorHAnsi" w:hAnsiTheme="minorHAnsi"/>
                <w:sz w:val="20"/>
                <w:szCs w:val="20"/>
              </w:rPr>
              <w:t>. How tall is the tower?  Round to the nearest tenth.</w:t>
            </w:r>
          </w:p>
          <w:p w:rsidR="00371CD2" w:rsidRDefault="00371CD2" w:rsidP="006464D2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52949" w:rsidRDefault="00D52949" w:rsidP="006464D2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52949" w:rsidRDefault="00D52949" w:rsidP="006464D2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52949" w:rsidRDefault="00D52949" w:rsidP="006464D2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A96F05" w:rsidRDefault="00A96F05" w:rsidP="006464D2">
            <w:pPr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</w:p>
          <w:p w:rsidR="00A96F05" w:rsidRDefault="00A96F05" w:rsidP="006464D2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52949" w:rsidRDefault="00D52949" w:rsidP="006464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8B1B2F" w:rsidRDefault="008B1B2F" w:rsidP="009C2134">
      <w:pPr>
        <w:rPr>
          <w:rFonts w:asciiTheme="minorHAnsi" w:hAnsiTheme="minorHAnsi"/>
        </w:rPr>
      </w:pPr>
    </w:p>
    <w:p w:rsidR="00371CD2" w:rsidRPr="00054B83" w:rsidRDefault="00371CD2" w:rsidP="009C2134">
      <w:pPr>
        <w:rPr>
          <w:rFonts w:asciiTheme="minorHAnsi" w:hAnsiTheme="minorHAnsi"/>
        </w:rPr>
      </w:pPr>
    </w:p>
    <w:sectPr w:rsidR="00371CD2" w:rsidRPr="00054B83" w:rsidSect="008864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3752FB"/>
    <w:multiLevelType w:val="hybridMultilevel"/>
    <w:tmpl w:val="59E63686"/>
    <w:lvl w:ilvl="0" w:tplc="B78C2596">
      <w:start w:val="2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68264AC4"/>
    <w:multiLevelType w:val="hybridMultilevel"/>
    <w:tmpl w:val="5ACA901E"/>
    <w:lvl w:ilvl="0" w:tplc="9A96EFE2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EF20BE"/>
    <w:multiLevelType w:val="hybridMultilevel"/>
    <w:tmpl w:val="25BE7394"/>
    <w:lvl w:ilvl="0" w:tplc="47EA2EE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154"/>
    <w:rsid w:val="00054B83"/>
    <w:rsid w:val="0009503F"/>
    <w:rsid w:val="000C241B"/>
    <w:rsid w:val="000D042D"/>
    <w:rsid w:val="001116D2"/>
    <w:rsid w:val="001B17EE"/>
    <w:rsid w:val="00260D2E"/>
    <w:rsid w:val="00293496"/>
    <w:rsid w:val="002E1BB1"/>
    <w:rsid w:val="00301599"/>
    <w:rsid w:val="00364D49"/>
    <w:rsid w:val="003718A0"/>
    <w:rsid w:val="00371CD2"/>
    <w:rsid w:val="00390EC3"/>
    <w:rsid w:val="003B5455"/>
    <w:rsid w:val="003D1C55"/>
    <w:rsid w:val="003D247A"/>
    <w:rsid w:val="00401E1E"/>
    <w:rsid w:val="004E5A72"/>
    <w:rsid w:val="004F3959"/>
    <w:rsid w:val="005E5953"/>
    <w:rsid w:val="006000F4"/>
    <w:rsid w:val="006464D2"/>
    <w:rsid w:val="006705C7"/>
    <w:rsid w:val="00680348"/>
    <w:rsid w:val="006F676D"/>
    <w:rsid w:val="00712616"/>
    <w:rsid w:val="00733E40"/>
    <w:rsid w:val="00764C34"/>
    <w:rsid w:val="007C5B64"/>
    <w:rsid w:val="007D33BF"/>
    <w:rsid w:val="007E22F4"/>
    <w:rsid w:val="007E78A3"/>
    <w:rsid w:val="00806F07"/>
    <w:rsid w:val="008158C6"/>
    <w:rsid w:val="008602E1"/>
    <w:rsid w:val="00886459"/>
    <w:rsid w:val="008B1B2F"/>
    <w:rsid w:val="008B6787"/>
    <w:rsid w:val="00965DC3"/>
    <w:rsid w:val="009C2134"/>
    <w:rsid w:val="00A3463B"/>
    <w:rsid w:val="00A42A04"/>
    <w:rsid w:val="00A52C46"/>
    <w:rsid w:val="00A96F05"/>
    <w:rsid w:val="00AA5292"/>
    <w:rsid w:val="00B06430"/>
    <w:rsid w:val="00B5174B"/>
    <w:rsid w:val="00B7506E"/>
    <w:rsid w:val="00BD23F1"/>
    <w:rsid w:val="00BE28D7"/>
    <w:rsid w:val="00C06D56"/>
    <w:rsid w:val="00D35154"/>
    <w:rsid w:val="00D52949"/>
    <w:rsid w:val="00DA3E7E"/>
    <w:rsid w:val="00DF006B"/>
    <w:rsid w:val="00E05FBC"/>
    <w:rsid w:val="00EB15BD"/>
    <w:rsid w:val="00EC1785"/>
    <w:rsid w:val="00F66399"/>
    <w:rsid w:val="00F7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9C918"/>
  <w15:docId w15:val="{7200859E-F6EE-4D20-BAF8-74AF6769E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154"/>
    <w:pPr>
      <w:spacing w:line="240" w:lineRule="auto"/>
      <w:jc w:val="left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35154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54B8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B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B8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6430"/>
    <w:pPr>
      <w:ind w:left="720"/>
      <w:contextualSpacing/>
    </w:pPr>
  </w:style>
  <w:style w:type="paragraph" w:styleId="Footer">
    <w:name w:val="footer"/>
    <w:basedOn w:val="Normal"/>
    <w:link w:val="FooterChar"/>
    <w:rsid w:val="000C241B"/>
    <w:pPr>
      <w:tabs>
        <w:tab w:val="center" w:pos="4320"/>
        <w:tab w:val="right" w:pos="8640"/>
      </w:tabs>
    </w:pPr>
    <w:rPr>
      <w:rFonts w:ascii="Times New Roman" w:hAnsi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0C241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4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D012B-2EC4-43F9-A668-20BFA8E78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Cim Keith</cp:lastModifiedBy>
  <cp:revision>4</cp:revision>
  <cp:lastPrinted>2011-03-29T19:16:00Z</cp:lastPrinted>
  <dcterms:created xsi:type="dcterms:W3CDTF">2019-04-15T17:29:00Z</dcterms:created>
  <dcterms:modified xsi:type="dcterms:W3CDTF">2019-04-15T17:38:00Z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